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AD8706" w14:textId="77777777" w:rsidR="001E534B" w:rsidRDefault="001E534B" w:rsidP="00606F04">
      <w:pPr>
        <w:pStyle w:val="Sinespaciado"/>
        <w:rPr>
          <w:lang w:val="es-AR"/>
        </w:rPr>
      </w:pPr>
    </w:p>
    <w:p w14:paraId="41AD8707" w14:textId="77777777" w:rsidR="000530D2" w:rsidRDefault="001E534B" w:rsidP="000530D2">
      <w:pPr>
        <w:rPr>
          <w:rFonts w:asciiTheme="minorHAnsi" w:hAnsiTheme="minorHAnsi" w:cstheme="minorHAnsi"/>
          <w:b/>
          <w:bCs/>
          <w:lang w:val="es-AR"/>
        </w:rPr>
      </w:pPr>
      <w:r>
        <w:rPr>
          <w:rFonts w:asciiTheme="minorHAnsi" w:hAnsiTheme="minorHAnsi" w:cstheme="minorHAnsi"/>
          <w:b/>
          <w:bCs/>
          <w:lang w:val="es-AR"/>
        </w:rPr>
        <w:t xml:space="preserve">PARTE I </w:t>
      </w:r>
      <w:r w:rsidR="000530D2" w:rsidRPr="00520BED">
        <w:rPr>
          <w:rFonts w:asciiTheme="minorHAnsi" w:hAnsiTheme="minorHAnsi" w:cstheme="minorHAnsi"/>
          <w:b/>
          <w:bCs/>
          <w:lang w:val="es-AR"/>
        </w:rPr>
        <w:t>Dado el siguiente esquema relacional:</w:t>
      </w:r>
    </w:p>
    <w:p w14:paraId="41AD8708" w14:textId="77777777" w:rsidR="00ED30B7" w:rsidRDefault="00ED30B7" w:rsidP="00ED30B7">
      <w:pPr>
        <w:jc w:val="both"/>
        <w:rPr>
          <w:rFonts w:asciiTheme="minorHAnsi" w:hAnsiTheme="minorHAnsi" w:cstheme="minorHAnsi"/>
          <w:b/>
          <w:bCs/>
          <w:lang w:val="es-AR"/>
        </w:rPr>
      </w:pPr>
    </w:p>
    <w:p w14:paraId="41AD8709" w14:textId="7C293C9F" w:rsidR="00B60657" w:rsidRDefault="00E61AAF" w:rsidP="00ED30B7">
      <w:pPr>
        <w:ind w:left="20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i/>
        </w:rPr>
        <w:t>PERSONAL_</w:t>
      </w:r>
      <w:r w:rsidR="00B46DD5">
        <w:rPr>
          <w:rFonts w:asciiTheme="minorHAnsi" w:hAnsiTheme="minorHAnsi" w:cstheme="minorHAnsi"/>
          <w:b/>
          <w:i/>
        </w:rPr>
        <w:t>M</w:t>
      </w:r>
      <w:r w:rsidR="00FC45B3">
        <w:rPr>
          <w:rFonts w:asciiTheme="minorHAnsi" w:hAnsiTheme="minorHAnsi" w:cstheme="minorHAnsi"/>
          <w:b/>
          <w:i/>
        </w:rPr>
        <w:t>EDICO</w:t>
      </w:r>
    </w:p>
    <w:p w14:paraId="41AD870A" w14:textId="1B4496A2" w:rsidR="00B60657" w:rsidRPr="00B60657" w:rsidRDefault="00ED30B7" w:rsidP="00B60657">
      <w:pPr>
        <w:pStyle w:val="Prrafodelista"/>
        <w:numPr>
          <w:ilvl w:val="0"/>
          <w:numId w:val="4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 xml:space="preserve">Id </w:t>
      </w:r>
      <w:r w:rsidR="004D07F0">
        <w:rPr>
          <w:rFonts w:asciiTheme="minorHAnsi" w:hAnsiTheme="minorHAnsi" w:cstheme="minorHAnsi"/>
        </w:rPr>
        <w:t>Médicos</w:t>
      </w:r>
      <w:r w:rsidR="00B60657">
        <w:rPr>
          <w:rFonts w:asciiTheme="minorHAnsi" w:hAnsiTheme="minorHAnsi" w:cstheme="minorHAnsi"/>
        </w:rPr>
        <w:t xml:space="preserve"> Clave primaria, solo valores 0 a 9999</w:t>
      </w:r>
    </w:p>
    <w:p w14:paraId="41AD870B" w14:textId="77777777" w:rsidR="00B60657" w:rsidRDefault="00ED30B7" w:rsidP="00B60657">
      <w:pPr>
        <w:pStyle w:val="Prrafodelista"/>
        <w:numPr>
          <w:ilvl w:val="0"/>
          <w:numId w:val="4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>Nombre</w:t>
      </w:r>
      <w:r w:rsidR="00B60657">
        <w:rPr>
          <w:rFonts w:asciiTheme="minorHAnsi" w:hAnsiTheme="minorHAnsi" w:cstheme="minorHAnsi"/>
        </w:rPr>
        <w:t xml:space="preserve"> solo admite letras</w:t>
      </w:r>
    </w:p>
    <w:p w14:paraId="41AD870C" w14:textId="182FE8A9" w:rsidR="00ED30B7" w:rsidRDefault="00B60657" w:rsidP="00B60657">
      <w:pPr>
        <w:pStyle w:val="Prrafodelista"/>
        <w:numPr>
          <w:ilvl w:val="0"/>
          <w:numId w:val="4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Profesión lista de selección </w:t>
      </w:r>
      <w:r w:rsidR="005026CA">
        <w:rPr>
          <w:rFonts w:asciiTheme="minorHAnsi" w:hAnsiTheme="minorHAnsi" w:cstheme="minorHAnsi"/>
        </w:rPr>
        <w:t>(Medico</w:t>
      </w:r>
      <w:r>
        <w:rPr>
          <w:rFonts w:asciiTheme="minorHAnsi" w:hAnsiTheme="minorHAnsi" w:cstheme="minorHAnsi"/>
        </w:rPr>
        <w:t xml:space="preserve"> General, </w:t>
      </w:r>
      <w:r w:rsidR="005026CA">
        <w:rPr>
          <w:rFonts w:asciiTheme="minorHAnsi" w:hAnsiTheme="minorHAnsi" w:cstheme="minorHAnsi"/>
        </w:rPr>
        <w:t>Médico</w:t>
      </w:r>
      <w:r>
        <w:rPr>
          <w:rFonts w:asciiTheme="minorHAnsi" w:hAnsiTheme="minorHAnsi" w:cstheme="minorHAnsi"/>
        </w:rPr>
        <w:t xml:space="preserve"> Especialista</w:t>
      </w:r>
      <w:r w:rsidR="00E61AAF">
        <w:rPr>
          <w:rFonts w:asciiTheme="minorHAnsi" w:hAnsiTheme="minorHAnsi" w:cstheme="minorHAnsi"/>
        </w:rPr>
        <w:t>, Enfermera</w:t>
      </w:r>
      <w:r>
        <w:rPr>
          <w:rFonts w:asciiTheme="minorHAnsi" w:hAnsiTheme="minorHAnsi" w:cstheme="minorHAnsi"/>
        </w:rPr>
        <w:t>)</w:t>
      </w:r>
    </w:p>
    <w:p w14:paraId="41AD870D" w14:textId="77777777" w:rsidR="00B60657" w:rsidRDefault="00B60657" w:rsidP="00B60657">
      <w:pPr>
        <w:pStyle w:val="Prrafodelista"/>
        <w:numPr>
          <w:ilvl w:val="0"/>
          <w:numId w:val="4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Genero máximo un carácter M, F, N.</w:t>
      </w:r>
    </w:p>
    <w:p w14:paraId="41AD870E" w14:textId="77777777" w:rsidR="00C55444" w:rsidRPr="00B60657" w:rsidRDefault="00C55444" w:rsidP="00B60657">
      <w:pPr>
        <w:pStyle w:val="Prrafodelista"/>
        <w:numPr>
          <w:ilvl w:val="0"/>
          <w:numId w:val="4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Fecha Incorporación</w:t>
      </w:r>
    </w:p>
    <w:p w14:paraId="41AD870F" w14:textId="77777777" w:rsidR="00B60657" w:rsidRDefault="00ED30B7" w:rsidP="00ED30B7">
      <w:pPr>
        <w:ind w:left="207"/>
        <w:jc w:val="both"/>
        <w:rPr>
          <w:rFonts w:asciiTheme="minorHAnsi" w:hAnsiTheme="minorHAnsi" w:cstheme="minorHAnsi"/>
          <w:b/>
          <w:i/>
        </w:rPr>
      </w:pPr>
      <w:r w:rsidRPr="00ED30B7">
        <w:rPr>
          <w:rFonts w:asciiTheme="minorHAnsi" w:hAnsiTheme="minorHAnsi" w:cstheme="minorHAnsi"/>
          <w:b/>
          <w:i/>
        </w:rPr>
        <w:t>PACIENTES</w:t>
      </w:r>
    </w:p>
    <w:p w14:paraId="41AD8710" w14:textId="77777777" w:rsidR="00B60657" w:rsidRDefault="00ED30B7" w:rsidP="00B60657">
      <w:pPr>
        <w:pStyle w:val="Prrafodelista"/>
        <w:numPr>
          <w:ilvl w:val="0"/>
          <w:numId w:val="5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>Id Paciente</w:t>
      </w:r>
      <w:r w:rsidR="00B60657" w:rsidRPr="00B60657">
        <w:rPr>
          <w:rFonts w:asciiTheme="minorHAnsi" w:hAnsiTheme="minorHAnsi" w:cstheme="minorHAnsi"/>
        </w:rPr>
        <w:t xml:space="preserve"> </w:t>
      </w:r>
      <w:r w:rsidR="00B60657">
        <w:rPr>
          <w:rFonts w:asciiTheme="minorHAnsi" w:hAnsiTheme="minorHAnsi" w:cstheme="minorHAnsi"/>
        </w:rPr>
        <w:t>Clave primaria, solo valores 0 a 99999999</w:t>
      </w:r>
    </w:p>
    <w:p w14:paraId="41AD8711" w14:textId="77777777" w:rsidR="00B60657" w:rsidRDefault="00B60657" w:rsidP="00B60657">
      <w:pPr>
        <w:pStyle w:val="Prrafodelista"/>
        <w:numPr>
          <w:ilvl w:val="0"/>
          <w:numId w:val="5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>Nombre</w:t>
      </w:r>
      <w:r>
        <w:rPr>
          <w:rFonts w:asciiTheme="minorHAnsi" w:hAnsiTheme="minorHAnsi" w:cstheme="minorHAnsi"/>
        </w:rPr>
        <w:t xml:space="preserve"> solo admite letras</w:t>
      </w:r>
    </w:p>
    <w:p w14:paraId="41AD8712" w14:textId="77777777" w:rsidR="003E0DA5" w:rsidRDefault="003E0DA5" w:rsidP="003E0DA5">
      <w:pPr>
        <w:pStyle w:val="Prrafodelista"/>
        <w:numPr>
          <w:ilvl w:val="0"/>
          <w:numId w:val="5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Edad limitar a edades racionales.</w:t>
      </w:r>
    </w:p>
    <w:p w14:paraId="41AD8713" w14:textId="77777777" w:rsidR="00B60657" w:rsidRDefault="00ED30B7" w:rsidP="00B60657">
      <w:pPr>
        <w:pStyle w:val="Prrafodelista"/>
        <w:numPr>
          <w:ilvl w:val="0"/>
          <w:numId w:val="5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 xml:space="preserve"> Nº SS</w:t>
      </w:r>
      <w:r w:rsidR="00B60657" w:rsidRPr="00B60657">
        <w:rPr>
          <w:rFonts w:asciiTheme="minorHAnsi" w:hAnsiTheme="minorHAnsi" w:cstheme="minorHAnsi"/>
        </w:rPr>
        <w:t xml:space="preserve"> </w:t>
      </w:r>
      <w:r w:rsidR="00B60657">
        <w:rPr>
          <w:rFonts w:asciiTheme="minorHAnsi" w:hAnsiTheme="minorHAnsi" w:cstheme="minorHAnsi"/>
        </w:rPr>
        <w:t>Clave única, máximo 40 caracteres alfanuméricos</w:t>
      </w:r>
    </w:p>
    <w:p w14:paraId="41AD8714" w14:textId="77777777" w:rsidR="00B60657" w:rsidRDefault="00ED30B7" w:rsidP="00B60657">
      <w:pPr>
        <w:pStyle w:val="Prrafodelista"/>
        <w:numPr>
          <w:ilvl w:val="0"/>
          <w:numId w:val="5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 xml:space="preserve"> Dirección</w:t>
      </w:r>
      <w:r w:rsidR="00B60657" w:rsidRPr="00B60657">
        <w:rPr>
          <w:rFonts w:asciiTheme="minorHAnsi" w:hAnsiTheme="minorHAnsi" w:cstheme="minorHAnsi"/>
        </w:rPr>
        <w:t xml:space="preserve"> </w:t>
      </w:r>
      <w:r w:rsidR="00B60657">
        <w:rPr>
          <w:rFonts w:asciiTheme="minorHAnsi" w:hAnsiTheme="minorHAnsi" w:cstheme="minorHAnsi"/>
        </w:rPr>
        <w:t>máximo 40 caracteres alfanuméricos</w:t>
      </w:r>
    </w:p>
    <w:p w14:paraId="41AD8715" w14:textId="77777777" w:rsidR="00ED30B7" w:rsidRDefault="00B60657" w:rsidP="00B60657">
      <w:pPr>
        <w:pStyle w:val="Prrafodelista"/>
        <w:numPr>
          <w:ilvl w:val="0"/>
          <w:numId w:val="5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Teléfono máximo 10 caracteres numéricos</w:t>
      </w:r>
    </w:p>
    <w:p w14:paraId="41AD8716" w14:textId="77777777" w:rsidR="00606F04" w:rsidRDefault="00606F04" w:rsidP="00B60657">
      <w:pPr>
        <w:pStyle w:val="Prrafodelista"/>
        <w:numPr>
          <w:ilvl w:val="0"/>
          <w:numId w:val="5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Teléfono celular campo optativo</w:t>
      </w:r>
    </w:p>
    <w:p w14:paraId="41AD8717" w14:textId="77777777" w:rsidR="00606F04" w:rsidRDefault="00606F04" w:rsidP="00B60657">
      <w:pPr>
        <w:pStyle w:val="Prrafodelista"/>
        <w:numPr>
          <w:ilvl w:val="0"/>
          <w:numId w:val="5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E-Mail campo Optativo</w:t>
      </w:r>
    </w:p>
    <w:p w14:paraId="41AD8718" w14:textId="77777777" w:rsidR="003E0DA5" w:rsidRPr="00B60657" w:rsidRDefault="003E0DA5" w:rsidP="003E0DA5">
      <w:pPr>
        <w:pStyle w:val="Prrafodelista"/>
        <w:numPr>
          <w:ilvl w:val="0"/>
          <w:numId w:val="5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Genero máximo un carácter M, F, N.</w:t>
      </w:r>
    </w:p>
    <w:p w14:paraId="41AD8719" w14:textId="42B85494" w:rsidR="003E0DA5" w:rsidRPr="00B60657" w:rsidRDefault="00B803D9" w:rsidP="003E0DA5">
      <w:pPr>
        <w:pStyle w:val="Prrafodelista"/>
        <w:ind w:left="98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Use </w:t>
      </w:r>
    </w:p>
    <w:p w14:paraId="41AD871A" w14:textId="77777777" w:rsidR="00B60657" w:rsidRDefault="00ED30B7" w:rsidP="00ED30B7">
      <w:pPr>
        <w:ind w:left="207"/>
        <w:jc w:val="both"/>
        <w:rPr>
          <w:rFonts w:asciiTheme="minorHAnsi" w:hAnsiTheme="minorHAnsi" w:cstheme="minorHAnsi"/>
        </w:rPr>
      </w:pPr>
      <w:r w:rsidRPr="00ED30B7">
        <w:rPr>
          <w:rFonts w:asciiTheme="minorHAnsi" w:hAnsiTheme="minorHAnsi" w:cstheme="minorHAnsi"/>
          <w:b/>
          <w:i/>
        </w:rPr>
        <w:t>CONSULTA</w:t>
      </w:r>
      <w:r>
        <w:rPr>
          <w:rFonts w:asciiTheme="minorHAnsi" w:hAnsiTheme="minorHAnsi" w:cstheme="minorHAnsi"/>
        </w:rPr>
        <w:t xml:space="preserve"> </w:t>
      </w:r>
    </w:p>
    <w:p w14:paraId="41AD871B" w14:textId="6ABA7A7F" w:rsidR="00B60657" w:rsidRDefault="00ED30B7" w:rsidP="00B60657">
      <w:pPr>
        <w:pStyle w:val="Prrafodelista"/>
        <w:numPr>
          <w:ilvl w:val="0"/>
          <w:numId w:val="6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 xml:space="preserve">Id </w:t>
      </w:r>
      <w:r w:rsidR="004D07F0">
        <w:rPr>
          <w:rFonts w:asciiTheme="minorHAnsi" w:hAnsiTheme="minorHAnsi" w:cstheme="minorHAnsi"/>
        </w:rPr>
        <w:t>Médicos</w:t>
      </w:r>
    </w:p>
    <w:p w14:paraId="41AD871C" w14:textId="77777777" w:rsidR="00B60657" w:rsidRDefault="00ED30B7" w:rsidP="00B60657">
      <w:pPr>
        <w:pStyle w:val="Prrafodelista"/>
        <w:numPr>
          <w:ilvl w:val="0"/>
          <w:numId w:val="6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>Id Paciente</w:t>
      </w:r>
    </w:p>
    <w:p w14:paraId="41AD871D" w14:textId="77777777" w:rsidR="00B60657" w:rsidRDefault="001E534B" w:rsidP="00B60657">
      <w:pPr>
        <w:pStyle w:val="Prrafodelista"/>
        <w:numPr>
          <w:ilvl w:val="0"/>
          <w:numId w:val="6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>Fecha</w:t>
      </w:r>
    </w:p>
    <w:p w14:paraId="41AD871E" w14:textId="77777777" w:rsidR="00B60657" w:rsidRDefault="00ED30B7" w:rsidP="00B60657">
      <w:pPr>
        <w:pStyle w:val="Prrafodelista"/>
        <w:numPr>
          <w:ilvl w:val="0"/>
          <w:numId w:val="6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>Comentarios</w:t>
      </w:r>
    </w:p>
    <w:p w14:paraId="41AD871F" w14:textId="77777777" w:rsidR="00ED30B7" w:rsidRPr="00B60657" w:rsidRDefault="00B60657" w:rsidP="00B60657">
      <w:pPr>
        <w:pStyle w:val="Prrafodelista"/>
        <w:numPr>
          <w:ilvl w:val="0"/>
          <w:numId w:val="6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Id Consulta</w:t>
      </w:r>
    </w:p>
    <w:p w14:paraId="41AD8720" w14:textId="77777777" w:rsidR="00B60657" w:rsidRDefault="00ED30B7" w:rsidP="00ED30B7">
      <w:pPr>
        <w:ind w:left="207"/>
        <w:jc w:val="both"/>
        <w:rPr>
          <w:rFonts w:asciiTheme="minorHAnsi" w:hAnsiTheme="minorHAnsi" w:cstheme="minorHAnsi"/>
          <w:b/>
          <w:i/>
        </w:rPr>
      </w:pPr>
      <w:r w:rsidRPr="00ED30B7">
        <w:rPr>
          <w:rFonts w:asciiTheme="minorHAnsi" w:hAnsiTheme="minorHAnsi" w:cstheme="minorHAnsi"/>
          <w:b/>
          <w:i/>
        </w:rPr>
        <w:t xml:space="preserve">RECETA </w:t>
      </w:r>
    </w:p>
    <w:p w14:paraId="41AD8721" w14:textId="77777777" w:rsidR="00B60657" w:rsidRDefault="00B60657" w:rsidP="00B60657">
      <w:pPr>
        <w:pStyle w:val="Prrafode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ID Consulta</w:t>
      </w:r>
    </w:p>
    <w:p w14:paraId="41AD8722" w14:textId="77777777" w:rsidR="00B60657" w:rsidRDefault="00ED30B7" w:rsidP="00B60657">
      <w:pPr>
        <w:pStyle w:val="Prrafode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>Marca</w:t>
      </w:r>
    </w:p>
    <w:p w14:paraId="41AD8723" w14:textId="77777777" w:rsidR="00ED30B7" w:rsidRDefault="00ED30B7" w:rsidP="00B60657">
      <w:pPr>
        <w:pStyle w:val="Prrafode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B60657">
        <w:rPr>
          <w:rFonts w:asciiTheme="minorHAnsi" w:hAnsiTheme="minorHAnsi" w:cstheme="minorHAnsi"/>
        </w:rPr>
        <w:t>C</w:t>
      </w:r>
      <w:r w:rsidR="00B60657">
        <w:rPr>
          <w:rFonts w:asciiTheme="minorHAnsi" w:hAnsiTheme="minorHAnsi" w:cstheme="minorHAnsi"/>
        </w:rPr>
        <w:t>omentarios</w:t>
      </w:r>
    </w:p>
    <w:p w14:paraId="41AD8724" w14:textId="77777777" w:rsidR="00606F04" w:rsidRPr="00B60657" w:rsidRDefault="00606F04" w:rsidP="00B60657">
      <w:pPr>
        <w:pStyle w:val="Prrafode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Fecha Receta</w:t>
      </w:r>
    </w:p>
    <w:p w14:paraId="41AD8725" w14:textId="77777777" w:rsidR="001E534B" w:rsidRPr="00ED30B7" w:rsidRDefault="001E534B" w:rsidP="00ED30B7">
      <w:pPr>
        <w:ind w:left="207"/>
        <w:jc w:val="both"/>
        <w:rPr>
          <w:rFonts w:asciiTheme="minorHAnsi" w:hAnsiTheme="minorHAnsi" w:cstheme="minorHAnsi"/>
        </w:rPr>
      </w:pPr>
    </w:p>
    <w:p w14:paraId="41AD8726" w14:textId="760A55F5" w:rsidR="001E534B" w:rsidRDefault="004D07F0" w:rsidP="00ED30B7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El personal Médico</w:t>
      </w:r>
      <w:r w:rsidR="00ED30B7" w:rsidRPr="00ED30B7">
        <w:rPr>
          <w:rFonts w:asciiTheme="minorHAnsi" w:hAnsiTheme="minorHAnsi" w:cstheme="minorHAnsi"/>
        </w:rPr>
        <w:t xml:space="preserve"> de un centro de </w:t>
      </w:r>
      <w:r w:rsidR="00694049" w:rsidRPr="00ED30B7">
        <w:rPr>
          <w:rFonts w:asciiTheme="minorHAnsi" w:hAnsiTheme="minorHAnsi" w:cstheme="minorHAnsi"/>
        </w:rPr>
        <w:t>salud</w:t>
      </w:r>
      <w:r w:rsidR="00ED30B7" w:rsidRPr="00ED30B7">
        <w:rPr>
          <w:rFonts w:asciiTheme="minorHAnsi" w:hAnsiTheme="minorHAnsi" w:cstheme="minorHAnsi"/>
        </w:rPr>
        <w:t xml:space="preserve"> </w:t>
      </w:r>
      <w:r w:rsidR="00404DE9">
        <w:rPr>
          <w:rFonts w:asciiTheme="minorHAnsi" w:hAnsiTheme="minorHAnsi" w:cstheme="minorHAnsi"/>
        </w:rPr>
        <w:t>posee distintas especialidades</w:t>
      </w:r>
      <w:r w:rsidR="005026CA">
        <w:rPr>
          <w:rFonts w:asciiTheme="minorHAnsi" w:hAnsiTheme="minorHAnsi" w:cstheme="minorHAnsi"/>
        </w:rPr>
        <w:t xml:space="preserve"> e información útil para el servicio</w:t>
      </w:r>
      <w:r w:rsidR="005026CA" w:rsidRPr="00ED30B7">
        <w:rPr>
          <w:rFonts w:asciiTheme="minorHAnsi" w:hAnsiTheme="minorHAnsi" w:cstheme="minorHAnsi"/>
        </w:rPr>
        <w:t>,</w:t>
      </w:r>
      <w:r w:rsidR="005026CA">
        <w:rPr>
          <w:rFonts w:asciiTheme="minorHAnsi" w:hAnsiTheme="minorHAnsi" w:cstheme="minorHAnsi"/>
        </w:rPr>
        <w:t xml:space="preserve"> </w:t>
      </w:r>
      <w:r w:rsidR="00ED30B7" w:rsidRPr="00ED30B7">
        <w:rPr>
          <w:rFonts w:asciiTheme="minorHAnsi" w:hAnsiTheme="minorHAnsi" w:cstheme="minorHAnsi"/>
        </w:rPr>
        <w:t xml:space="preserve">Los pacientes visitan al personal </w:t>
      </w:r>
      <w:r w:rsidR="005026CA">
        <w:rPr>
          <w:rFonts w:asciiTheme="minorHAnsi" w:hAnsiTheme="minorHAnsi" w:cstheme="minorHAnsi"/>
        </w:rPr>
        <w:t xml:space="preserve">Médico </w:t>
      </w:r>
      <w:r w:rsidR="00ED30B7" w:rsidRPr="00ED30B7">
        <w:rPr>
          <w:rFonts w:asciiTheme="minorHAnsi" w:hAnsiTheme="minorHAnsi" w:cstheme="minorHAnsi"/>
        </w:rPr>
        <w:t>y se anota la visita</w:t>
      </w:r>
      <w:r w:rsidR="001E534B">
        <w:rPr>
          <w:rFonts w:asciiTheme="minorHAnsi" w:hAnsiTheme="minorHAnsi" w:cstheme="minorHAnsi"/>
        </w:rPr>
        <w:t xml:space="preserve"> generando</w:t>
      </w:r>
      <w:r w:rsidR="00ED30B7" w:rsidRPr="00ED30B7">
        <w:rPr>
          <w:rFonts w:asciiTheme="minorHAnsi" w:hAnsiTheme="minorHAnsi" w:cstheme="minorHAnsi"/>
        </w:rPr>
        <w:t xml:space="preserve"> una fila en la tabla de consultas en la que se indica la fecha</w:t>
      </w:r>
      <w:r w:rsidR="001E534B">
        <w:rPr>
          <w:rFonts w:asciiTheme="minorHAnsi" w:hAnsiTheme="minorHAnsi" w:cstheme="minorHAnsi"/>
        </w:rPr>
        <w:t xml:space="preserve"> y</w:t>
      </w:r>
      <w:r w:rsidR="00ED30B7" w:rsidRPr="00ED30B7">
        <w:rPr>
          <w:rFonts w:asciiTheme="minorHAnsi" w:hAnsiTheme="minorHAnsi" w:cstheme="minorHAnsi"/>
        </w:rPr>
        <w:t xml:space="preserve"> </w:t>
      </w:r>
      <w:r w:rsidR="001E534B">
        <w:rPr>
          <w:rFonts w:asciiTheme="minorHAnsi" w:hAnsiTheme="minorHAnsi" w:cstheme="minorHAnsi"/>
        </w:rPr>
        <w:t>e</w:t>
      </w:r>
      <w:r w:rsidR="00ED30B7" w:rsidRPr="00ED30B7">
        <w:rPr>
          <w:rFonts w:asciiTheme="minorHAnsi" w:hAnsiTheme="minorHAnsi" w:cstheme="minorHAnsi"/>
        </w:rPr>
        <w:t xml:space="preserve">l </w:t>
      </w:r>
      <w:r w:rsidR="006575A7">
        <w:rPr>
          <w:rFonts w:asciiTheme="minorHAnsi" w:hAnsiTheme="minorHAnsi" w:cstheme="minorHAnsi"/>
        </w:rPr>
        <w:t xml:space="preserve">Médico </w:t>
      </w:r>
      <w:r w:rsidR="00ED30B7" w:rsidRPr="00ED30B7">
        <w:rPr>
          <w:rFonts w:asciiTheme="minorHAnsi" w:hAnsiTheme="minorHAnsi" w:cstheme="minorHAnsi"/>
        </w:rPr>
        <w:t xml:space="preserve">y el </w:t>
      </w:r>
      <w:r w:rsidR="00694049" w:rsidRPr="00ED30B7">
        <w:rPr>
          <w:rFonts w:asciiTheme="minorHAnsi" w:hAnsiTheme="minorHAnsi" w:cstheme="minorHAnsi"/>
        </w:rPr>
        <w:t>paciente</w:t>
      </w:r>
      <w:r w:rsidR="00694049">
        <w:rPr>
          <w:rFonts w:asciiTheme="minorHAnsi" w:hAnsiTheme="minorHAnsi" w:cstheme="minorHAnsi"/>
        </w:rPr>
        <w:t xml:space="preserve"> </w:t>
      </w:r>
      <w:r w:rsidR="00694049" w:rsidRPr="00ED30B7">
        <w:rPr>
          <w:rFonts w:asciiTheme="minorHAnsi" w:hAnsiTheme="minorHAnsi" w:cstheme="minorHAnsi"/>
        </w:rPr>
        <w:t>relacionado</w:t>
      </w:r>
      <w:r w:rsidR="00ED30B7" w:rsidRPr="00ED30B7">
        <w:rPr>
          <w:rFonts w:asciiTheme="minorHAnsi" w:hAnsiTheme="minorHAnsi" w:cstheme="minorHAnsi"/>
        </w:rPr>
        <w:t xml:space="preserve"> con la consulta. Los pacientes son los que pertenecen al</w:t>
      </w:r>
      <w:r w:rsidR="001E534B">
        <w:rPr>
          <w:rFonts w:asciiTheme="minorHAnsi" w:hAnsiTheme="minorHAnsi" w:cstheme="minorHAnsi"/>
        </w:rPr>
        <w:t xml:space="preserve"> </w:t>
      </w:r>
      <w:r w:rsidR="00ED30B7" w:rsidRPr="00ED30B7">
        <w:rPr>
          <w:rFonts w:asciiTheme="minorHAnsi" w:hAnsiTheme="minorHAnsi" w:cstheme="minorHAnsi"/>
        </w:rPr>
        <w:t xml:space="preserve">centro de salud, pero no tienen </w:t>
      </w:r>
      <w:r w:rsidR="001E534B" w:rsidRPr="00ED30B7">
        <w:rPr>
          <w:rFonts w:asciiTheme="minorHAnsi" w:hAnsiTheme="minorHAnsi" w:cstheme="minorHAnsi"/>
        </w:rPr>
        <w:t>por qué</w:t>
      </w:r>
      <w:r w:rsidR="00ED30B7" w:rsidRPr="00ED30B7">
        <w:rPr>
          <w:rFonts w:asciiTheme="minorHAnsi" w:hAnsiTheme="minorHAnsi" w:cstheme="minorHAnsi"/>
        </w:rPr>
        <w:t xml:space="preserve"> haber hecho ni una sola</w:t>
      </w:r>
      <w:r w:rsidR="001E534B">
        <w:rPr>
          <w:rFonts w:asciiTheme="minorHAnsi" w:hAnsiTheme="minorHAnsi" w:cstheme="minorHAnsi"/>
        </w:rPr>
        <w:t xml:space="preserve"> </w:t>
      </w:r>
      <w:r w:rsidR="00ED30B7" w:rsidRPr="00ED30B7">
        <w:rPr>
          <w:rFonts w:asciiTheme="minorHAnsi" w:hAnsiTheme="minorHAnsi" w:cstheme="minorHAnsi"/>
        </w:rPr>
        <w:t>consulta.</w:t>
      </w:r>
      <w:r w:rsidR="001E534B">
        <w:rPr>
          <w:rFonts w:asciiTheme="minorHAnsi" w:hAnsiTheme="minorHAnsi" w:cstheme="minorHAnsi"/>
        </w:rPr>
        <w:t xml:space="preserve"> </w:t>
      </w:r>
      <w:r w:rsidR="00ED30B7" w:rsidRPr="00ED30B7">
        <w:rPr>
          <w:rFonts w:asciiTheme="minorHAnsi" w:hAnsiTheme="minorHAnsi" w:cstheme="minorHAnsi"/>
        </w:rPr>
        <w:t>En cada consulta se pueden recetar una o más recetas.</w:t>
      </w:r>
    </w:p>
    <w:p w14:paraId="41AD8727" w14:textId="77777777" w:rsidR="001E534B" w:rsidRDefault="001E534B" w:rsidP="00ED30B7">
      <w:pPr>
        <w:jc w:val="both"/>
        <w:rPr>
          <w:rFonts w:asciiTheme="minorHAnsi" w:hAnsiTheme="minorHAnsi" w:cstheme="minorHAnsi"/>
        </w:rPr>
      </w:pPr>
    </w:p>
    <w:p w14:paraId="41AD8728" w14:textId="5BD74EB8" w:rsidR="001E534B" w:rsidRPr="001E534B" w:rsidRDefault="00B60657" w:rsidP="00ED30B7">
      <w:pPr>
        <w:pStyle w:val="Prrafodelista"/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</w:t>
      </w:r>
      <w:r w:rsidR="001E534B" w:rsidRPr="001E534B">
        <w:rPr>
          <w:rFonts w:asciiTheme="minorHAnsi" w:hAnsiTheme="minorHAnsi" w:cstheme="minorHAnsi"/>
        </w:rPr>
        <w:t>onstruir el modelo señalado en SQL, creando los dominios correctos para cada atributo.</w:t>
      </w:r>
    </w:p>
    <w:p w14:paraId="41AD8729" w14:textId="77777777" w:rsidR="001E534B" w:rsidRDefault="001E534B" w:rsidP="00ED30B7">
      <w:pPr>
        <w:jc w:val="both"/>
        <w:rPr>
          <w:rFonts w:asciiTheme="minorHAnsi" w:hAnsiTheme="minorHAnsi" w:cstheme="minorHAnsi"/>
        </w:rPr>
      </w:pPr>
    </w:p>
    <w:p w14:paraId="41AD872B" w14:textId="3DCA4A5A" w:rsidR="001E534B" w:rsidRPr="00674082" w:rsidRDefault="001E534B" w:rsidP="00ED30B7">
      <w:pPr>
        <w:pStyle w:val="Prrafodelista"/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</w:t>
      </w:r>
      <w:r w:rsidR="00ED30B7" w:rsidRPr="001E534B">
        <w:rPr>
          <w:rFonts w:asciiTheme="minorHAnsi" w:hAnsiTheme="minorHAnsi" w:cstheme="minorHAnsi"/>
        </w:rPr>
        <w:t>ealizar las siguientes consultas</w:t>
      </w:r>
      <w:r w:rsidR="00B60657">
        <w:rPr>
          <w:rFonts w:asciiTheme="minorHAnsi" w:hAnsiTheme="minorHAnsi" w:cstheme="minorHAnsi"/>
        </w:rPr>
        <w:t xml:space="preserve"> en Algebra relacional </w:t>
      </w:r>
      <w:r w:rsidR="00653650">
        <w:rPr>
          <w:rFonts w:asciiTheme="minorHAnsi" w:hAnsiTheme="minorHAnsi" w:cstheme="minorHAnsi"/>
        </w:rPr>
        <w:t xml:space="preserve">(al menos 10) </w:t>
      </w:r>
      <w:r w:rsidR="00B60657">
        <w:rPr>
          <w:rFonts w:asciiTheme="minorHAnsi" w:hAnsiTheme="minorHAnsi" w:cstheme="minorHAnsi"/>
        </w:rPr>
        <w:t>y SQL</w:t>
      </w:r>
    </w:p>
    <w:p w14:paraId="58CF8885" w14:textId="2CE96551" w:rsidR="00BB5F11" w:rsidRDefault="00BB5F11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Crear un procedimiento </w:t>
      </w:r>
      <w:r w:rsidR="005E6203">
        <w:rPr>
          <w:rFonts w:asciiTheme="minorHAnsi" w:hAnsiTheme="minorHAnsi" w:cstheme="minorHAnsi"/>
        </w:rPr>
        <w:t>almacenado</w:t>
      </w:r>
      <w:r>
        <w:rPr>
          <w:rFonts w:asciiTheme="minorHAnsi" w:hAnsiTheme="minorHAnsi" w:cstheme="minorHAnsi"/>
        </w:rPr>
        <w:t xml:space="preserve"> que permita la carga por </w:t>
      </w:r>
      <w:r w:rsidR="005E6203">
        <w:rPr>
          <w:rFonts w:asciiTheme="minorHAnsi" w:hAnsiTheme="minorHAnsi" w:cstheme="minorHAnsi"/>
        </w:rPr>
        <w:t>parámetros</w:t>
      </w:r>
      <w:r>
        <w:rPr>
          <w:rFonts w:asciiTheme="minorHAnsi" w:hAnsiTheme="minorHAnsi" w:cstheme="minorHAnsi"/>
        </w:rPr>
        <w:t xml:space="preserve"> de cada uno de los objetos de </w:t>
      </w:r>
      <w:r w:rsidR="00E8624D">
        <w:rPr>
          <w:rFonts w:asciiTheme="minorHAnsi" w:hAnsiTheme="minorHAnsi" w:cstheme="minorHAnsi"/>
        </w:rPr>
        <w:t>datos definidos (</w:t>
      </w:r>
      <w:r w:rsidR="005E6203">
        <w:rPr>
          <w:rFonts w:asciiTheme="minorHAnsi" w:hAnsiTheme="minorHAnsi" w:cstheme="minorHAnsi"/>
        </w:rPr>
        <w:t>médicos</w:t>
      </w:r>
      <w:r w:rsidR="00E8624D">
        <w:rPr>
          <w:rFonts w:asciiTheme="minorHAnsi" w:hAnsiTheme="minorHAnsi" w:cstheme="minorHAnsi"/>
        </w:rPr>
        <w:t>, pacientes, consultas, recetas</w:t>
      </w:r>
      <w:r w:rsidR="005E6203">
        <w:rPr>
          <w:rFonts w:asciiTheme="minorHAnsi" w:hAnsiTheme="minorHAnsi" w:cstheme="minorHAnsi"/>
        </w:rPr>
        <w:t>, entre otros</w:t>
      </w:r>
      <w:r w:rsidR="00E8624D">
        <w:rPr>
          <w:rFonts w:asciiTheme="minorHAnsi" w:hAnsiTheme="minorHAnsi" w:cstheme="minorHAnsi"/>
        </w:rPr>
        <w:t>)</w:t>
      </w:r>
    </w:p>
    <w:p w14:paraId="11ECCD88" w14:textId="79D8EE10" w:rsidR="005E6203" w:rsidRDefault="00233232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5E6203" w:rsidRPr="001E534B">
        <w:rPr>
          <w:rFonts w:asciiTheme="minorHAnsi" w:hAnsiTheme="minorHAnsi" w:cstheme="minorHAnsi"/>
        </w:rPr>
        <w:t>nsertar 10 filas para cada tabla</w:t>
      </w:r>
      <w:r w:rsidR="005E6203">
        <w:rPr>
          <w:rFonts w:asciiTheme="minorHAnsi" w:hAnsiTheme="minorHAnsi" w:cstheme="minorHAnsi"/>
        </w:rPr>
        <w:t xml:space="preserve"> con datos de prueba</w:t>
      </w:r>
      <w:r>
        <w:rPr>
          <w:rFonts w:asciiTheme="minorHAnsi" w:hAnsiTheme="minorHAnsi" w:cstheme="minorHAnsi"/>
        </w:rPr>
        <w:t xml:space="preserve"> desde dichos procedimientos.</w:t>
      </w:r>
    </w:p>
    <w:p w14:paraId="365C41D2" w14:textId="460F2CEA" w:rsidR="00F05723" w:rsidRPr="002B039B" w:rsidRDefault="00F05723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2B039B">
        <w:rPr>
          <w:rFonts w:asciiTheme="minorHAnsi" w:hAnsiTheme="minorHAnsi" w:cstheme="minorHAnsi"/>
        </w:rPr>
        <w:t xml:space="preserve">Crear </w:t>
      </w:r>
      <w:r w:rsidR="00324B7F" w:rsidRPr="002B039B">
        <w:rPr>
          <w:rFonts w:asciiTheme="minorHAnsi" w:hAnsiTheme="minorHAnsi" w:cstheme="minorHAnsi"/>
        </w:rPr>
        <w:t xml:space="preserve">todos </w:t>
      </w:r>
      <w:r w:rsidRPr="002B039B">
        <w:rPr>
          <w:rFonts w:asciiTheme="minorHAnsi" w:hAnsiTheme="minorHAnsi" w:cstheme="minorHAnsi"/>
        </w:rPr>
        <w:t>los procedimientos almacenados</w:t>
      </w:r>
      <w:r w:rsidR="00324B7F" w:rsidRPr="002B039B">
        <w:rPr>
          <w:rFonts w:asciiTheme="minorHAnsi" w:hAnsiTheme="minorHAnsi" w:cstheme="minorHAnsi"/>
        </w:rPr>
        <w:t xml:space="preserve"> necesarios</w:t>
      </w:r>
      <w:r w:rsidRPr="002B039B">
        <w:rPr>
          <w:rFonts w:asciiTheme="minorHAnsi" w:hAnsiTheme="minorHAnsi" w:cstheme="minorHAnsi"/>
        </w:rPr>
        <w:t xml:space="preserve"> que permitan actualizar los datos de médicos</w:t>
      </w:r>
      <w:r w:rsidR="00324B7F" w:rsidRPr="002B039B">
        <w:rPr>
          <w:rFonts w:asciiTheme="minorHAnsi" w:hAnsiTheme="minorHAnsi" w:cstheme="minorHAnsi"/>
        </w:rPr>
        <w:t>,</w:t>
      </w:r>
      <w:r w:rsidRPr="002B039B">
        <w:rPr>
          <w:rFonts w:asciiTheme="minorHAnsi" w:hAnsiTheme="minorHAnsi" w:cstheme="minorHAnsi"/>
        </w:rPr>
        <w:t xml:space="preserve"> pacientes</w:t>
      </w:r>
      <w:r w:rsidR="00324B7F" w:rsidRPr="002B039B">
        <w:rPr>
          <w:rFonts w:asciiTheme="minorHAnsi" w:hAnsiTheme="minorHAnsi" w:cstheme="minorHAnsi"/>
        </w:rPr>
        <w:t xml:space="preserve">, consultas y </w:t>
      </w:r>
      <w:r w:rsidR="00F635D5" w:rsidRPr="002B039B">
        <w:rPr>
          <w:rFonts w:asciiTheme="minorHAnsi" w:hAnsiTheme="minorHAnsi" w:cstheme="minorHAnsi"/>
        </w:rPr>
        <w:t>recetas</w:t>
      </w:r>
      <w:r w:rsidR="00324B7F" w:rsidRPr="002B039B">
        <w:rPr>
          <w:rFonts w:asciiTheme="minorHAnsi" w:hAnsiTheme="minorHAnsi" w:cstheme="minorHAnsi"/>
        </w:rPr>
        <w:t xml:space="preserve"> según los </w:t>
      </w:r>
      <w:r w:rsidR="00F635D5" w:rsidRPr="002B039B">
        <w:rPr>
          <w:rFonts w:asciiTheme="minorHAnsi" w:hAnsiTheme="minorHAnsi" w:cstheme="minorHAnsi"/>
        </w:rPr>
        <w:t>parámetros</w:t>
      </w:r>
      <w:r w:rsidR="00324B7F" w:rsidRPr="002B039B">
        <w:rPr>
          <w:rFonts w:asciiTheme="minorHAnsi" w:hAnsiTheme="minorHAnsi" w:cstheme="minorHAnsi"/>
        </w:rPr>
        <w:t xml:space="preserve"> que reciban</w:t>
      </w:r>
      <w:r w:rsidR="00F635D5" w:rsidRPr="002B039B">
        <w:rPr>
          <w:rFonts w:asciiTheme="minorHAnsi" w:hAnsiTheme="minorHAnsi" w:cstheme="minorHAnsi"/>
        </w:rPr>
        <w:t>, respetando las reglas de integridad definidas.</w:t>
      </w:r>
    </w:p>
    <w:p w14:paraId="60F7ADB8" w14:textId="7D1952D5" w:rsidR="00F635D5" w:rsidRPr="0075586A" w:rsidRDefault="00F635D5" w:rsidP="00252B91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75586A">
        <w:rPr>
          <w:rFonts w:asciiTheme="minorHAnsi" w:hAnsiTheme="minorHAnsi" w:cstheme="minorHAnsi"/>
        </w:rPr>
        <w:t>Generar un procedimiento almacenado que invoque una serie de procedimientos para limpiar las tablas creadas</w:t>
      </w:r>
      <w:r w:rsidR="00252B91" w:rsidRPr="0075586A">
        <w:rPr>
          <w:rFonts w:asciiTheme="minorHAnsi" w:hAnsiTheme="minorHAnsi" w:cstheme="minorHAnsi"/>
        </w:rPr>
        <w:t>, respetando las reglas de integridad definidas</w:t>
      </w:r>
      <w:r w:rsidRPr="0075586A">
        <w:rPr>
          <w:rFonts w:asciiTheme="minorHAnsi" w:hAnsiTheme="minorHAnsi" w:cstheme="minorHAnsi"/>
        </w:rPr>
        <w:t>.</w:t>
      </w:r>
    </w:p>
    <w:p w14:paraId="4E8CDB9A" w14:textId="6C75C7B7" w:rsidR="00EA4CC7" w:rsidRPr="008019A1" w:rsidRDefault="00ED30B7" w:rsidP="00EA4CC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Mostrar el nombre y nº de la seguridad social de los</w:t>
      </w:r>
      <w:r w:rsidR="001E534B" w:rsidRPr="003945C6">
        <w:rPr>
          <w:rFonts w:asciiTheme="minorHAnsi" w:hAnsiTheme="minorHAnsi" w:cstheme="minorHAnsi"/>
        </w:rPr>
        <w:t xml:space="preserve"> </w:t>
      </w:r>
      <w:r w:rsidRPr="003945C6">
        <w:rPr>
          <w:rFonts w:asciiTheme="minorHAnsi" w:hAnsiTheme="minorHAnsi" w:cstheme="minorHAnsi"/>
        </w:rPr>
        <w:t>pacientes que aún no han hecho ni una sola consulta</w:t>
      </w:r>
      <w:r w:rsidR="001E534B" w:rsidRPr="003945C6">
        <w:rPr>
          <w:rFonts w:asciiTheme="minorHAnsi" w:hAnsiTheme="minorHAnsi" w:cstheme="minorHAnsi"/>
        </w:rPr>
        <w:t>.</w:t>
      </w:r>
    </w:p>
    <w:p w14:paraId="41AD872D" w14:textId="3741A59F" w:rsidR="001E534B" w:rsidRDefault="00ED30B7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 xml:space="preserve">Mostrar el nombre de los profesionales </w:t>
      </w:r>
      <w:r w:rsidR="00653650" w:rsidRPr="003945C6">
        <w:rPr>
          <w:rFonts w:asciiTheme="minorHAnsi" w:hAnsiTheme="minorHAnsi" w:cstheme="minorHAnsi"/>
        </w:rPr>
        <w:t>Médicos</w:t>
      </w:r>
      <w:r w:rsidRPr="003945C6">
        <w:rPr>
          <w:rFonts w:asciiTheme="minorHAnsi" w:hAnsiTheme="minorHAnsi" w:cstheme="minorHAnsi"/>
        </w:rPr>
        <w:t xml:space="preserve"> que han</w:t>
      </w:r>
      <w:r w:rsidR="001E534B" w:rsidRPr="003945C6">
        <w:rPr>
          <w:rFonts w:asciiTheme="minorHAnsi" w:hAnsiTheme="minorHAnsi" w:cstheme="minorHAnsi"/>
        </w:rPr>
        <w:t xml:space="preserve"> </w:t>
      </w:r>
      <w:r w:rsidRPr="003945C6">
        <w:rPr>
          <w:rFonts w:asciiTheme="minorHAnsi" w:hAnsiTheme="minorHAnsi" w:cstheme="minorHAnsi"/>
        </w:rPr>
        <w:t xml:space="preserve">tenido consulta con </w:t>
      </w:r>
      <w:r w:rsidR="001E534B" w:rsidRPr="003945C6">
        <w:rPr>
          <w:rFonts w:asciiTheme="minorHAnsi" w:hAnsiTheme="minorHAnsi" w:cstheme="minorHAnsi"/>
        </w:rPr>
        <w:t>él</w:t>
      </w:r>
      <w:r w:rsidRPr="003945C6">
        <w:rPr>
          <w:rFonts w:asciiTheme="minorHAnsi" w:hAnsiTheme="minorHAnsi" w:cstheme="minorHAnsi"/>
        </w:rPr>
        <w:t xml:space="preserve"> paciente número 205</w:t>
      </w:r>
    </w:p>
    <w:p w14:paraId="23CF99EA" w14:textId="55E73B0E" w:rsidR="008019A1" w:rsidRPr="008019A1" w:rsidRDefault="00ED30B7" w:rsidP="0092259C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Pacientes (nombre e identificador) que no han tenido</w:t>
      </w:r>
      <w:r w:rsidR="001E534B" w:rsidRPr="003945C6">
        <w:rPr>
          <w:rFonts w:asciiTheme="minorHAnsi" w:hAnsiTheme="minorHAnsi" w:cstheme="minorHAnsi"/>
        </w:rPr>
        <w:t xml:space="preserve"> </w:t>
      </w:r>
      <w:r w:rsidRPr="003945C6">
        <w:rPr>
          <w:rFonts w:asciiTheme="minorHAnsi" w:hAnsiTheme="minorHAnsi" w:cstheme="minorHAnsi"/>
        </w:rPr>
        <w:t>consulta con ningún enfermero o enfermera</w:t>
      </w:r>
      <w:r w:rsidR="003E0DA5" w:rsidRPr="003945C6">
        <w:rPr>
          <w:rFonts w:asciiTheme="minorHAnsi" w:hAnsiTheme="minorHAnsi" w:cstheme="minorHAnsi"/>
        </w:rPr>
        <w:t>.</w:t>
      </w:r>
      <w:r w:rsidR="0092259C" w:rsidRPr="008019A1">
        <w:rPr>
          <w:rFonts w:asciiTheme="minorHAnsi" w:hAnsiTheme="minorHAnsi" w:cstheme="minorHAnsi"/>
        </w:rPr>
        <w:t xml:space="preserve"> </w:t>
      </w:r>
    </w:p>
    <w:p w14:paraId="38099E24" w14:textId="1002BC40" w:rsidR="0092259C" w:rsidRPr="0092259C" w:rsidRDefault="00ED30B7" w:rsidP="0092259C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Pacientes (nombre e identificador) que han tenido</w:t>
      </w:r>
      <w:r w:rsidR="001E534B" w:rsidRPr="003945C6">
        <w:rPr>
          <w:rFonts w:asciiTheme="minorHAnsi" w:hAnsiTheme="minorHAnsi" w:cstheme="minorHAnsi"/>
        </w:rPr>
        <w:t xml:space="preserve"> </w:t>
      </w:r>
      <w:r w:rsidRPr="003945C6">
        <w:rPr>
          <w:rFonts w:asciiTheme="minorHAnsi" w:hAnsiTheme="minorHAnsi" w:cstheme="minorHAnsi"/>
        </w:rPr>
        <w:t xml:space="preserve">consulta con el personal </w:t>
      </w:r>
      <w:r w:rsidR="00694049" w:rsidRPr="003945C6">
        <w:rPr>
          <w:rFonts w:asciiTheme="minorHAnsi" w:hAnsiTheme="minorHAnsi" w:cstheme="minorHAnsi"/>
        </w:rPr>
        <w:t xml:space="preserve">médico </w:t>
      </w:r>
      <w:r w:rsidRPr="003945C6">
        <w:rPr>
          <w:rFonts w:asciiTheme="minorHAnsi" w:hAnsiTheme="minorHAnsi" w:cstheme="minorHAnsi"/>
        </w:rPr>
        <w:t>número 1</w:t>
      </w:r>
      <w:r w:rsidR="00E61AAF" w:rsidRPr="003945C6">
        <w:rPr>
          <w:rFonts w:asciiTheme="minorHAnsi" w:hAnsiTheme="minorHAnsi" w:cstheme="minorHAnsi"/>
        </w:rPr>
        <w:t>83</w:t>
      </w:r>
      <w:r w:rsidRPr="003945C6">
        <w:rPr>
          <w:rFonts w:asciiTheme="minorHAnsi" w:hAnsiTheme="minorHAnsi" w:cstheme="minorHAnsi"/>
        </w:rPr>
        <w:t xml:space="preserve"> y número</w:t>
      </w:r>
      <w:r w:rsidR="001E534B" w:rsidRPr="003945C6">
        <w:rPr>
          <w:rFonts w:asciiTheme="minorHAnsi" w:hAnsiTheme="minorHAnsi" w:cstheme="minorHAnsi"/>
        </w:rPr>
        <w:t xml:space="preserve"> </w:t>
      </w:r>
      <w:r w:rsidRPr="003945C6">
        <w:rPr>
          <w:rFonts w:asciiTheme="minorHAnsi" w:hAnsiTheme="minorHAnsi" w:cstheme="minorHAnsi"/>
        </w:rPr>
        <w:t>230</w:t>
      </w:r>
      <w:r w:rsidR="001E534B" w:rsidRPr="003945C6">
        <w:rPr>
          <w:rFonts w:asciiTheme="minorHAnsi" w:hAnsiTheme="minorHAnsi" w:cstheme="minorHAnsi"/>
        </w:rPr>
        <w:t>.</w:t>
      </w:r>
    </w:p>
    <w:p w14:paraId="7E851F31" w14:textId="3B5675D0" w:rsidR="0092259C" w:rsidRPr="0092259C" w:rsidRDefault="00ED30B7" w:rsidP="0092259C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Pacientes (nombre e identificador) a los que nunca se les</w:t>
      </w:r>
      <w:r w:rsidR="001E534B" w:rsidRPr="003945C6">
        <w:rPr>
          <w:rFonts w:asciiTheme="minorHAnsi" w:hAnsiTheme="minorHAnsi" w:cstheme="minorHAnsi"/>
        </w:rPr>
        <w:t xml:space="preserve"> </w:t>
      </w:r>
      <w:r w:rsidRPr="003945C6">
        <w:rPr>
          <w:rFonts w:asciiTheme="minorHAnsi" w:hAnsiTheme="minorHAnsi" w:cstheme="minorHAnsi"/>
        </w:rPr>
        <w:t>ha recetado nada</w:t>
      </w:r>
      <w:r w:rsidR="001E534B" w:rsidRPr="003945C6">
        <w:rPr>
          <w:rFonts w:asciiTheme="minorHAnsi" w:hAnsiTheme="minorHAnsi" w:cstheme="minorHAnsi"/>
        </w:rPr>
        <w:t>.</w:t>
      </w:r>
    </w:p>
    <w:p w14:paraId="41AD8731" w14:textId="00D331E0" w:rsidR="001E534B" w:rsidRPr="003945C6" w:rsidRDefault="00ED30B7" w:rsidP="001E534B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Pacientes que han ido a consulta todos los meses</w:t>
      </w:r>
      <w:r w:rsidR="001E534B" w:rsidRPr="003945C6">
        <w:rPr>
          <w:rFonts w:asciiTheme="minorHAnsi" w:hAnsiTheme="minorHAnsi" w:cstheme="minorHAnsi"/>
        </w:rPr>
        <w:t>.</w:t>
      </w:r>
      <w:r w:rsidR="008019A1">
        <w:rPr>
          <w:rFonts w:asciiTheme="minorHAnsi" w:hAnsiTheme="minorHAnsi" w:cstheme="minorHAnsi"/>
        </w:rPr>
        <w:t xml:space="preserve"> </w:t>
      </w:r>
    </w:p>
    <w:p w14:paraId="5F839F79" w14:textId="48FD370E" w:rsidR="0092259C" w:rsidRPr="0092259C" w:rsidRDefault="00ED30B7" w:rsidP="0092259C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Pacientes que no han ido a consulta en todo el año 2005</w:t>
      </w:r>
      <w:r w:rsidR="001E534B" w:rsidRPr="003945C6">
        <w:rPr>
          <w:rFonts w:asciiTheme="minorHAnsi" w:hAnsiTheme="minorHAnsi" w:cstheme="minorHAnsi"/>
        </w:rPr>
        <w:t>.</w:t>
      </w:r>
    </w:p>
    <w:p w14:paraId="41AD8733" w14:textId="77777777" w:rsidR="003E0DA5" w:rsidRPr="003945C6" w:rsidRDefault="003E0DA5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Pacientes menores de 36 años que asistieron a consulta y no se les receto nada.</w:t>
      </w:r>
    </w:p>
    <w:p w14:paraId="41AD8734" w14:textId="77777777" w:rsidR="003E0DA5" w:rsidRPr="003945C6" w:rsidRDefault="003E0DA5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Edad promedio de los pacientes atendidos por Médicos Especialistas, en el año 2022.</w:t>
      </w:r>
    </w:p>
    <w:p w14:paraId="41AD8735" w14:textId="77777777" w:rsidR="003E0DA5" w:rsidRDefault="003E0DA5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Indicar el nombre del paciente de mayor edad atendido en el año 2022.</w:t>
      </w:r>
    </w:p>
    <w:p w14:paraId="41AD8736" w14:textId="4D1DDA5E" w:rsidR="00205CBB" w:rsidRPr="003945C6" w:rsidRDefault="009A7DA8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Crear una vista de la consulta</w:t>
      </w:r>
      <w:r w:rsidR="005C3D5C" w:rsidRPr="003945C6">
        <w:rPr>
          <w:rFonts w:asciiTheme="minorHAnsi" w:hAnsiTheme="minorHAnsi" w:cstheme="minorHAnsi"/>
        </w:rPr>
        <w:t xml:space="preserve"> de</w:t>
      </w:r>
      <w:r w:rsidR="00205CBB" w:rsidRPr="003945C6">
        <w:rPr>
          <w:rFonts w:asciiTheme="minorHAnsi" w:hAnsiTheme="minorHAnsi" w:cstheme="minorHAnsi"/>
        </w:rPr>
        <w:t xml:space="preserve"> pacientes que no hayan sido atendido durante el año 2022 y que sean jubilados (según norma Argentina para que sea jubilado el hombre deberá ser mayor de 65 años y las mujeres mayores de 60 años)</w:t>
      </w:r>
    </w:p>
    <w:p w14:paraId="41AD8737" w14:textId="77777777" w:rsidR="00205CBB" w:rsidRPr="003945C6" w:rsidRDefault="00205CBB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Indicar los pacientes que tienen de alguna letra F y que hayan sido atendido durante el 2020</w:t>
      </w:r>
    </w:p>
    <w:p w14:paraId="547A53FF" w14:textId="2C54153F" w:rsidR="00820C7A" w:rsidRPr="00820C7A" w:rsidRDefault="00205CBB" w:rsidP="00820C7A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Indicar los Médicos especialistas que contengan la letra s y que hayan atendido durante el 2021.</w:t>
      </w:r>
    </w:p>
    <w:p w14:paraId="41AD8739" w14:textId="6F145A87" w:rsidR="00205CBB" w:rsidRPr="003945C6" w:rsidRDefault="00C55444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Por cuestiones de optimización de la base de datos se necesita eliminar las consultas que se han realizado durante la década del 90</w:t>
      </w:r>
      <w:r w:rsidR="005C3D5C" w:rsidRPr="003945C6">
        <w:rPr>
          <w:rFonts w:asciiTheme="minorHAnsi" w:hAnsiTheme="minorHAnsi" w:cstheme="minorHAnsi"/>
        </w:rPr>
        <w:t>, desarrollar un procedimiento almacenado que lo permita.</w:t>
      </w:r>
    </w:p>
    <w:p w14:paraId="41AD873A" w14:textId="384AD163" w:rsidR="00205CBB" w:rsidRPr="003945C6" w:rsidRDefault="005C3D5C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 xml:space="preserve">Con el </w:t>
      </w:r>
      <w:r w:rsidR="00C5674F" w:rsidRPr="003945C6">
        <w:rPr>
          <w:rFonts w:asciiTheme="minorHAnsi" w:hAnsiTheme="minorHAnsi" w:cstheme="minorHAnsi"/>
        </w:rPr>
        <w:t>uso</w:t>
      </w:r>
      <w:r w:rsidRPr="003945C6">
        <w:rPr>
          <w:rFonts w:asciiTheme="minorHAnsi" w:hAnsiTheme="minorHAnsi" w:cstheme="minorHAnsi"/>
        </w:rPr>
        <w:t xml:space="preserve"> de procedimientos </w:t>
      </w:r>
      <w:r w:rsidR="00C5674F" w:rsidRPr="003945C6">
        <w:rPr>
          <w:rFonts w:asciiTheme="minorHAnsi" w:hAnsiTheme="minorHAnsi" w:cstheme="minorHAnsi"/>
        </w:rPr>
        <w:t>almacenados</w:t>
      </w:r>
      <w:r w:rsidRPr="003945C6">
        <w:rPr>
          <w:rFonts w:asciiTheme="minorHAnsi" w:hAnsiTheme="minorHAnsi" w:cstheme="minorHAnsi"/>
        </w:rPr>
        <w:t xml:space="preserve"> que reciba</w:t>
      </w:r>
      <w:r w:rsidR="00C5674F" w:rsidRPr="003945C6">
        <w:rPr>
          <w:rFonts w:asciiTheme="minorHAnsi" w:hAnsiTheme="minorHAnsi" w:cstheme="minorHAnsi"/>
        </w:rPr>
        <w:t>n</w:t>
      </w:r>
      <w:r w:rsidRPr="003945C6">
        <w:rPr>
          <w:rFonts w:asciiTheme="minorHAnsi" w:hAnsiTheme="minorHAnsi" w:cstheme="minorHAnsi"/>
        </w:rPr>
        <w:t xml:space="preserve"> las fecha</w:t>
      </w:r>
      <w:r w:rsidR="00C5674F" w:rsidRPr="003945C6">
        <w:rPr>
          <w:rFonts w:asciiTheme="minorHAnsi" w:hAnsiTheme="minorHAnsi" w:cstheme="minorHAnsi"/>
        </w:rPr>
        <w:t>s</w:t>
      </w:r>
      <w:r w:rsidRPr="003945C6">
        <w:rPr>
          <w:rFonts w:asciiTheme="minorHAnsi" w:hAnsiTheme="minorHAnsi" w:cstheme="minorHAnsi"/>
        </w:rPr>
        <w:t xml:space="preserve"> po</w:t>
      </w:r>
      <w:r w:rsidR="00C5674F" w:rsidRPr="003945C6">
        <w:rPr>
          <w:rFonts w:asciiTheme="minorHAnsi" w:hAnsiTheme="minorHAnsi" w:cstheme="minorHAnsi"/>
        </w:rPr>
        <w:t>r</w:t>
      </w:r>
      <w:r w:rsidRPr="003945C6">
        <w:rPr>
          <w:rFonts w:asciiTheme="minorHAnsi" w:hAnsiTheme="minorHAnsi" w:cstheme="minorHAnsi"/>
        </w:rPr>
        <w:t xml:space="preserve"> </w:t>
      </w:r>
      <w:r w:rsidR="00C5674F" w:rsidRPr="003945C6">
        <w:rPr>
          <w:rFonts w:asciiTheme="minorHAnsi" w:hAnsiTheme="minorHAnsi" w:cstheme="minorHAnsi"/>
        </w:rPr>
        <w:t>parámetros, i</w:t>
      </w:r>
      <w:r w:rsidR="00205CBB" w:rsidRPr="003945C6">
        <w:rPr>
          <w:rFonts w:asciiTheme="minorHAnsi" w:hAnsiTheme="minorHAnsi" w:cstheme="minorHAnsi"/>
        </w:rPr>
        <w:t>ndicar aquellos pacientes con sus respectivos doctores que se han atendido entre el 01/01/2020 y el 31/08/2020</w:t>
      </w:r>
      <w:r w:rsidR="00AE2C65" w:rsidRPr="003945C6">
        <w:rPr>
          <w:rFonts w:asciiTheme="minorHAnsi" w:hAnsiTheme="minorHAnsi" w:cstheme="minorHAnsi"/>
        </w:rPr>
        <w:t xml:space="preserve"> (fecha referencial)</w:t>
      </w:r>
    </w:p>
    <w:p w14:paraId="12E60EAE" w14:textId="3225C2E2" w:rsidR="00820C7A" w:rsidRPr="00820C7A" w:rsidRDefault="00C55444" w:rsidP="00820C7A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>Indicar aquellos pacientes que se les ha recetado al menos una receta durante el año pasado</w:t>
      </w:r>
      <w:r w:rsidR="00AE2C65" w:rsidRPr="003945C6">
        <w:rPr>
          <w:rFonts w:asciiTheme="minorHAnsi" w:hAnsiTheme="minorHAnsi" w:cstheme="minorHAnsi"/>
        </w:rPr>
        <w:t>.</w:t>
      </w:r>
    </w:p>
    <w:p w14:paraId="7B84D47A" w14:textId="12071AE0" w:rsidR="00820C7A" w:rsidRPr="00820C7A" w:rsidRDefault="00C55444" w:rsidP="00820C7A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  <w:lang w:val="en-US"/>
        </w:rPr>
      </w:pPr>
      <w:r w:rsidRPr="003945C6">
        <w:rPr>
          <w:rFonts w:asciiTheme="minorHAnsi" w:hAnsiTheme="minorHAnsi" w:cstheme="minorHAnsi"/>
        </w:rPr>
        <w:t>Indicar aquellas enfermeras que se incorporaron durante el 2020</w:t>
      </w:r>
    </w:p>
    <w:p w14:paraId="41AD873D" w14:textId="3E93D799" w:rsidR="00C55444" w:rsidRPr="003945C6" w:rsidRDefault="00964F36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t xml:space="preserve">Desde una vista, </w:t>
      </w:r>
      <w:r w:rsidR="00C55444" w:rsidRPr="003945C6">
        <w:rPr>
          <w:rFonts w:asciiTheme="minorHAnsi" w:hAnsiTheme="minorHAnsi" w:cstheme="minorHAnsi"/>
        </w:rPr>
        <w:t>Indicar médicos</w:t>
      </w:r>
      <w:r w:rsidR="003A234E" w:rsidRPr="003945C6">
        <w:rPr>
          <w:rFonts w:asciiTheme="minorHAnsi" w:hAnsiTheme="minorHAnsi" w:cstheme="minorHAnsi"/>
        </w:rPr>
        <w:t xml:space="preserve"> (tanto especialista como general)</w:t>
      </w:r>
      <w:r w:rsidR="00C55444" w:rsidRPr="003945C6">
        <w:rPr>
          <w:rFonts w:asciiTheme="minorHAnsi" w:hAnsiTheme="minorHAnsi" w:cstheme="minorHAnsi"/>
        </w:rPr>
        <w:t xml:space="preserve"> que se han incorporado entre el 2005 y el 2008</w:t>
      </w:r>
    </w:p>
    <w:p w14:paraId="41AD873E" w14:textId="77777777" w:rsidR="003A234E" w:rsidRPr="003945C6" w:rsidRDefault="003A234E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3945C6">
        <w:rPr>
          <w:rFonts w:asciiTheme="minorHAnsi" w:hAnsiTheme="minorHAnsi" w:cstheme="minorHAnsi"/>
        </w:rPr>
        <w:lastRenderedPageBreak/>
        <w:t>Indicar todos los pacientes que no se han atendido este año y que sus datos empiecen con la letra R</w:t>
      </w:r>
    </w:p>
    <w:p w14:paraId="41AD873F" w14:textId="77777777" w:rsidR="003A234E" w:rsidRDefault="003A234E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Indicar todos los pacientes que no se han atendido durante el 2020 o que sus datos contengan la letra s</w:t>
      </w:r>
    </w:p>
    <w:p w14:paraId="41AD8740" w14:textId="3680CC3E" w:rsidR="003A234E" w:rsidRDefault="00964F36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Desde una vista m</w:t>
      </w:r>
      <w:r w:rsidR="003A234E">
        <w:rPr>
          <w:rFonts w:asciiTheme="minorHAnsi" w:hAnsiTheme="minorHAnsi" w:cstheme="minorHAnsi"/>
        </w:rPr>
        <w:t xml:space="preserve">ostrar todos los </w:t>
      </w:r>
      <w:r w:rsidR="00C03922">
        <w:rPr>
          <w:rFonts w:asciiTheme="minorHAnsi" w:hAnsiTheme="minorHAnsi" w:cstheme="minorHAnsi"/>
        </w:rPr>
        <w:t>médicos especialistas</w:t>
      </w:r>
      <w:r w:rsidR="003A234E">
        <w:rPr>
          <w:rFonts w:asciiTheme="minorHAnsi" w:hAnsiTheme="minorHAnsi" w:cstheme="minorHAnsi"/>
        </w:rPr>
        <w:t xml:space="preserve"> que se han incorporado en el 2005 y que sus datos tengan al menos una vocal</w:t>
      </w:r>
    </w:p>
    <w:p w14:paraId="41AD8741" w14:textId="77777777" w:rsidR="003A234E" w:rsidRDefault="003A234E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Mostrar la cantidad de visitas que tuvo cada paciente</w:t>
      </w:r>
    </w:p>
    <w:p w14:paraId="41AD8742" w14:textId="2D17B75A" w:rsidR="003A234E" w:rsidRDefault="00964F36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Desde una vista, m</w:t>
      </w:r>
      <w:r w:rsidR="003A234E">
        <w:rPr>
          <w:rFonts w:asciiTheme="minorHAnsi" w:hAnsiTheme="minorHAnsi" w:cstheme="minorHAnsi"/>
        </w:rPr>
        <w:t>ostrar la cantidad de consultas que tuvieron cada Médicos (Especialistas y General)</w:t>
      </w:r>
    </w:p>
    <w:p w14:paraId="41AD8743" w14:textId="77777777" w:rsidR="003A234E" w:rsidRDefault="003A234E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Mostrar la cantidad de veces que ha ido el paciente</w:t>
      </w:r>
      <w:r w:rsidR="00606F04">
        <w:rPr>
          <w:rFonts w:asciiTheme="minorHAnsi" w:hAnsiTheme="minorHAnsi" w:cstheme="minorHAnsi"/>
        </w:rPr>
        <w:t xml:space="preserve"> al consultorio</w:t>
      </w:r>
    </w:p>
    <w:p w14:paraId="41AD8744" w14:textId="66597B92" w:rsidR="00606F04" w:rsidRDefault="00606F04" w:rsidP="00ED30B7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Mostrar aquellos pacientes que han declarado el e-mail para que </w:t>
      </w:r>
      <w:r w:rsidR="00A13946">
        <w:rPr>
          <w:rFonts w:asciiTheme="minorHAnsi" w:hAnsiTheme="minorHAnsi" w:cstheme="minorHAnsi"/>
        </w:rPr>
        <w:t>le</w:t>
      </w:r>
      <w:r>
        <w:rPr>
          <w:rFonts w:asciiTheme="minorHAnsi" w:hAnsiTheme="minorHAnsi" w:cstheme="minorHAnsi"/>
        </w:rPr>
        <w:t xml:space="preserve"> llegue la receta a su casilla de correo electrónico</w:t>
      </w:r>
      <w:r w:rsidR="00A13946">
        <w:rPr>
          <w:rFonts w:asciiTheme="minorHAnsi" w:hAnsiTheme="minorHAnsi" w:cstheme="minorHAnsi"/>
        </w:rPr>
        <w:t>.</w:t>
      </w:r>
    </w:p>
    <w:p w14:paraId="2F6B6E69" w14:textId="77777777" w:rsidR="00F016AD" w:rsidRDefault="00A13946" w:rsidP="00F016AD">
      <w:pPr>
        <w:pStyle w:val="Prrafodelista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9C3457">
        <w:rPr>
          <w:rFonts w:asciiTheme="minorHAnsi" w:hAnsiTheme="minorHAnsi" w:cstheme="minorHAnsi"/>
        </w:rPr>
        <w:t>Finalmente construya 4 tablas c</w:t>
      </w:r>
      <w:r w:rsidR="009C3457" w:rsidRPr="009C3457">
        <w:rPr>
          <w:rFonts w:asciiTheme="minorHAnsi" w:hAnsiTheme="minorHAnsi" w:cstheme="minorHAnsi"/>
        </w:rPr>
        <w:t>on por lo</w:t>
      </w:r>
      <w:r w:rsidR="00430EEA">
        <w:rPr>
          <w:rFonts w:asciiTheme="minorHAnsi" w:hAnsiTheme="minorHAnsi" w:cstheme="minorHAnsi"/>
        </w:rPr>
        <w:t xml:space="preserve"> </w:t>
      </w:r>
      <w:r w:rsidR="00430EEA" w:rsidRPr="009C3457">
        <w:rPr>
          <w:rFonts w:asciiTheme="minorHAnsi" w:hAnsiTheme="minorHAnsi" w:cstheme="minorHAnsi"/>
        </w:rPr>
        <w:t>m</w:t>
      </w:r>
      <w:r w:rsidR="00430EEA">
        <w:rPr>
          <w:rFonts w:asciiTheme="minorHAnsi" w:hAnsiTheme="minorHAnsi" w:cstheme="minorHAnsi"/>
        </w:rPr>
        <w:t>e</w:t>
      </w:r>
      <w:r w:rsidR="00430EEA" w:rsidRPr="009C3457">
        <w:rPr>
          <w:rFonts w:asciiTheme="minorHAnsi" w:hAnsiTheme="minorHAnsi" w:cstheme="minorHAnsi"/>
        </w:rPr>
        <w:t>nos</w:t>
      </w:r>
      <w:r w:rsidR="009C3457" w:rsidRPr="009C3457">
        <w:rPr>
          <w:rFonts w:asciiTheme="minorHAnsi" w:hAnsiTheme="minorHAnsi" w:cstheme="minorHAnsi"/>
        </w:rPr>
        <w:t xml:space="preserve"> 5 atributos referentes al contexto y</w:t>
      </w:r>
      <w:r w:rsidR="009C3457" w:rsidRPr="009C3457">
        <w:t xml:space="preserve"> </w:t>
      </w:r>
      <w:r w:rsidR="009C3457">
        <w:t>c</w:t>
      </w:r>
      <w:r w:rsidR="009C3457" w:rsidRPr="009C3457">
        <w:rPr>
          <w:rFonts w:asciiTheme="minorHAnsi" w:hAnsiTheme="minorHAnsi" w:cstheme="minorHAnsi"/>
        </w:rPr>
        <w:t>onstruir el modelo señalado en SQL, creando los dominios correctos para cada atributo</w:t>
      </w:r>
      <w:r w:rsidR="00F016AD">
        <w:rPr>
          <w:rFonts w:asciiTheme="minorHAnsi" w:hAnsiTheme="minorHAnsi" w:cstheme="minorHAnsi"/>
        </w:rPr>
        <w:t xml:space="preserve"> y luego: </w:t>
      </w:r>
    </w:p>
    <w:p w14:paraId="39EFEAA8" w14:textId="1E75FCAE" w:rsidR="00430EEA" w:rsidRPr="00430EEA" w:rsidRDefault="00430EEA" w:rsidP="00F016AD">
      <w:pPr>
        <w:pStyle w:val="Prrafodelista"/>
        <w:numPr>
          <w:ilvl w:val="1"/>
          <w:numId w:val="2"/>
        </w:numPr>
        <w:ind w:left="900"/>
        <w:jc w:val="both"/>
        <w:rPr>
          <w:rFonts w:asciiTheme="minorHAnsi" w:hAnsiTheme="minorHAnsi" w:cstheme="minorHAnsi"/>
        </w:rPr>
      </w:pPr>
      <w:r w:rsidRPr="00430EEA">
        <w:rPr>
          <w:rFonts w:asciiTheme="minorHAnsi" w:hAnsiTheme="minorHAnsi" w:cstheme="minorHAnsi"/>
        </w:rPr>
        <w:t>Crear un procedimiento almacenado que permita la carga por parámetros de cada uno de los objetos de datos definidos (médicos, pacientes, consultas, recetas, entre otros)</w:t>
      </w:r>
    </w:p>
    <w:p w14:paraId="440A0E91" w14:textId="77777777" w:rsidR="00430EEA" w:rsidRPr="00430EEA" w:rsidRDefault="00430EEA" w:rsidP="00F016AD">
      <w:pPr>
        <w:pStyle w:val="Prrafodelista"/>
        <w:numPr>
          <w:ilvl w:val="1"/>
          <w:numId w:val="2"/>
        </w:numPr>
        <w:ind w:left="900"/>
        <w:jc w:val="both"/>
        <w:rPr>
          <w:rFonts w:asciiTheme="minorHAnsi" w:hAnsiTheme="minorHAnsi" w:cstheme="minorHAnsi"/>
        </w:rPr>
      </w:pPr>
      <w:r w:rsidRPr="00430EEA">
        <w:rPr>
          <w:rFonts w:asciiTheme="minorHAnsi" w:hAnsiTheme="minorHAnsi" w:cstheme="minorHAnsi"/>
        </w:rPr>
        <w:t>Insertar 10 filas para cada tabla con datos de prueba desde dichos procedimientos.</w:t>
      </w:r>
    </w:p>
    <w:p w14:paraId="50DD9ADB" w14:textId="77777777" w:rsidR="00430EEA" w:rsidRPr="00430EEA" w:rsidRDefault="00430EEA" w:rsidP="00F016AD">
      <w:pPr>
        <w:pStyle w:val="Prrafodelista"/>
        <w:numPr>
          <w:ilvl w:val="1"/>
          <w:numId w:val="2"/>
        </w:numPr>
        <w:ind w:left="900"/>
        <w:jc w:val="both"/>
        <w:rPr>
          <w:rFonts w:asciiTheme="minorHAnsi" w:hAnsiTheme="minorHAnsi" w:cstheme="minorHAnsi"/>
        </w:rPr>
      </w:pPr>
      <w:r w:rsidRPr="00430EEA">
        <w:rPr>
          <w:rFonts w:asciiTheme="minorHAnsi" w:hAnsiTheme="minorHAnsi" w:cstheme="minorHAnsi"/>
        </w:rPr>
        <w:t>Crear todos los procedimientos almacenados necesarios que permitan actualizar los datos de médicos, pacientes, consultas y recetas según los parámetros que reciban, respetando las reglas de integridad definidas.</w:t>
      </w:r>
    </w:p>
    <w:p w14:paraId="608A96A7" w14:textId="77777777" w:rsidR="00430EEA" w:rsidRDefault="00430EEA" w:rsidP="00F016AD">
      <w:pPr>
        <w:pStyle w:val="Prrafodelista"/>
        <w:numPr>
          <w:ilvl w:val="1"/>
          <w:numId w:val="2"/>
        </w:numPr>
        <w:ind w:left="900"/>
        <w:jc w:val="both"/>
        <w:rPr>
          <w:rFonts w:asciiTheme="minorHAnsi" w:hAnsiTheme="minorHAnsi" w:cstheme="minorHAnsi"/>
        </w:rPr>
      </w:pPr>
      <w:r w:rsidRPr="00430EEA">
        <w:rPr>
          <w:rFonts w:asciiTheme="minorHAnsi" w:hAnsiTheme="minorHAnsi" w:cstheme="minorHAnsi"/>
        </w:rPr>
        <w:t>Generar un procedimiento almacenado que invoque una serie de procedimientos para limpiar las tablas creadas, respetando las reglas de integridad definidas.</w:t>
      </w:r>
    </w:p>
    <w:p w14:paraId="6CEC9C47" w14:textId="6A65BDA7" w:rsidR="00C01F2A" w:rsidRPr="00430EEA" w:rsidRDefault="00C01F2A" w:rsidP="00F016AD">
      <w:pPr>
        <w:pStyle w:val="Prrafodelista"/>
        <w:numPr>
          <w:ilvl w:val="1"/>
          <w:numId w:val="2"/>
        </w:numPr>
        <w:ind w:left="90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Desarrollar 7 consultas </w:t>
      </w:r>
      <w:r w:rsidR="009C108E">
        <w:rPr>
          <w:rFonts w:asciiTheme="minorHAnsi" w:hAnsiTheme="minorHAnsi" w:cstheme="minorHAnsi"/>
        </w:rPr>
        <w:t xml:space="preserve">en vistas </w:t>
      </w:r>
      <w:r>
        <w:rPr>
          <w:rFonts w:asciiTheme="minorHAnsi" w:hAnsiTheme="minorHAnsi" w:cstheme="minorHAnsi"/>
        </w:rPr>
        <w:t>con el modelo defini</w:t>
      </w:r>
      <w:r w:rsidR="009C108E">
        <w:rPr>
          <w:rFonts w:asciiTheme="minorHAnsi" w:hAnsiTheme="minorHAnsi" w:cstheme="minorHAnsi"/>
        </w:rPr>
        <w:t>do que abarquen el uso de las 8 tablas.</w:t>
      </w:r>
    </w:p>
    <w:p w14:paraId="41AD8745" w14:textId="77777777" w:rsidR="00ED30B7" w:rsidRPr="00ED30B7" w:rsidRDefault="00ED30B7" w:rsidP="00ED30B7">
      <w:pPr>
        <w:jc w:val="both"/>
        <w:rPr>
          <w:rFonts w:asciiTheme="minorHAnsi" w:hAnsiTheme="minorHAnsi" w:cstheme="minorHAnsi"/>
        </w:rPr>
      </w:pPr>
    </w:p>
    <w:p w14:paraId="41AD8787" w14:textId="35303FEA" w:rsidR="00A902DC" w:rsidRDefault="00AA7059" w:rsidP="00A902DC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Por favor hacer </w:t>
      </w:r>
      <w:r w:rsidR="00A902DC">
        <w:rPr>
          <w:rFonts w:asciiTheme="minorHAnsi" w:hAnsiTheme="minorHAnsi" w:cstheme="minorHAnsi"/>
        </w:rPr>
        <w:t>entrega de</w:t>
      </w:r>
      <w:r>
        <w:rPr>
          <w:rFonts w:asciiTheme="minorHAnsi" w:hAnsiTheme="minorHAnsi" w:cstheme="minorHAnsi"/>
        </w:rPr>
        <w:t xml:space="preserve"> un único documento </w:t>
      </w:r>
      <w:r w:rsidR="002409C6">
        <w:rPr>
          <w:rFonts w:asciiTheme="minorHAnsi" w:hAnsiTheme="minorHAnsi" w:cstheme="minorHAnsi"/>
        </w:rPr>
        <w:t xml:space="preserve">.DOCX con los </w:t>
      </w:r>
      <w:r w:rsidR="00A902DC">
        <w:rPr>
          <w:rFonts w:asciiTheme="minorHAnsi" w:hAnsiTheme="minorHAnsi" w:cstheme="minorHAnsi"/>
        </w:rPr>
        <w:t xml:space="preserve">SQL correspondientes a cada ítem </w:t>
      </w:r>
      <w:r w:rsidR="002409C6">
        <w:rPr>
          <w:rFonts w:asciiTheme="minorHAnsi" w:hAnsiTheme="minorHAnsi" w:cstheme="minorHAnsi"/>
        </w:rPr>
        <w:t xml:space="preserve">y las capturas de resultados esperada, </w:t>
      </w:r>
      <w:r w:rsidR="00A902DC">
        <w:rPr>
          <w:rFonts w:asciiTheme="minorHAnsi" w:hAnsiTheme="minorHAnsi" w:cstheme="minorHAnsi"/>
        </w:rPr>
        <w:t>el modelo en general de BD diseñado</w:t>
      </w:r>
      <w:r w:rsidR="001E7199">
        <w:rPr>
          <w:rFonts w:asciiTheme="minorHAnsi" w:hAnsiTheme="minorHAnsi" w:cstheme="minorHAnsi"/>
        </w:rPr>
        <w:t>;</w:t>
      </w:r>
      <w:r w:rsidR="00A030D5">
        <w:rPr>
          <w:rFonts w:asciiTheme="minorHAnsi" w:hAnsiTheme="minorHAnsi" w:cstheme="minorHAnsi"/>
        </w:rPr>
        <w:t xml:space="preserve"> en</w:t>
      </w:r>
      <w:r w:rsidR="00A902DC">
        <w:rPr>
          <w:rFonts w:asciiTheme="minorHAnsi" w:hAnsiTheme="minorHAnsi" w:cstheme="minorHAnsi"/>
        </w:rPr>
        <w:t xml:space="preserve"> el enlace disponible en </w:t>
      </w:r>
      <w:proofErr w:type="spellStart"/>
      <w:r w:rsidR="00A902DC">
        <w:rPr>
          <w:rFonts w:asciiTheme="minorHAnsi" w:hAnsiTheme="minorHAnsi" w:cstheme="minorHAnsi"/>
        </w:rPr>
        <w:t>Teams</w:t>
      </w:r>
      <w:proofErr w:type="spellEnd"/>
      <w:r w:rsidR="00A902DC">
        <w:rPr>
          <w:rFonts w:asciiTheme="minorHAnsi" w:hAnsiTheme="minorHAnsi" w:cstheme="minorHAnsi"/>
        </w:rPr>
        <w:t xml:space="preserve"> para su entrega</w:t>
      </w:r>
      <w:r w:rsidR="001E7199">
        <w:rPr>
          <w:rFonts w:asciiTheme="minorHAnsi" w:hAnsiTheme="minorHAnsi" w:cstheme="minorHAnsi"/>
        </w:rPr>
        <w:t>.</w:t>
      </w:r>
      <w:r w:rsidR="00A902DC">
        <w:rPr>
          <w:rFonts w:asciiTheme="minorHAnsi" w:hAnsiTheme="minorHAnsi" w:cstheme="minorHAnsi"/>
        </w:rPr>
        <w:t xml:space="preserve"> </w:t>
      </w:r>
      <w:r w:rsidR="001E7199">
        <w:rPr>
          <w:rFonts w:asciiTheme="minorHAnsi" w:hAnsiTheme="minorHAnsi" w:cstheme="minorHAnsi"/>
        </w:rPr>
        <w:t>E</w:t>
      </w:r>
      <w:r w:rsidR="00A902DC">
        <w:rPr>
          <w:rFonts w:asciiTheme="minorHAnsi" w:hAnsiTheme="minorHAnsi" w:cstheme="minorHAnsi"/>
        </w:rPr>
        <w:t>l TP es en los grupos previamente definidos.</w:t>
      </w:r>
    </w:p>
    <w:p w14:paraId="3BDD4F0B" w14:textId="77777777" w:rsidR="00E45686" w:rsidRDefault="00E45686" w:rsidP="00A902DC">
      <w:pPr>
        <w:jc w:val="both"/>
        <w:rPr>
          <w:rFonts w:asciiTheme="minorHAnsi" w:hAnsiTheme="minorHAnsi" w:cstheme="minorHAnsi"/>
        </w:rPr>
      </w:pPr>
    </w:p>
    <w:p w14:paraId="2894AEC1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Theme="minorHAnsi" w:hAnsiTheme="minorHAnsi" w:cstheme="minorHAnsi"/>
          <w:lang w:val="en-US"/>
        </w:rPr>
        <w:t xml:space="preserve">1 Y 2.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</w:p>
    <w:p w14:paraId="6B00DD3B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ID_MEDICOS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ID_MEDICOS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CHECK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ID_MEDICOS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BETWEEN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0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9999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1B340657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NOMBRE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5E3EC48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PROFESION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CHECK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PROFESION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IN(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'medico </w:t>
      </w:r>
      <w:proofErr w:type="spellStart"/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general'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'medico</w:t>
      </w:r>
      <w:proofErr w:type="spellEnd"/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 </w:t>
      </w:r>
      <w:proofErr w:type="spellStart"/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especialista</w:t>
      </w:r>
      <w:proofErr w:type="spellEnd"/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</w:t>
      </w:r>
      <w:proofErr w:type="spellStart"/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enfermera</w:t>
      </w:r>
      <w:proofErr w:type="spellEnd"/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)),</w:t>
      </w:r>
    </w:p>
    <w:p w14:paraId="03EC543C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GENERO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CHECK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GENERO </w:t>
      </w:r>
      <w:proofErr w:type="gramStart"/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IN(</w:t>
      </w:r>
      <w:proofErr w:type="gramEnd"/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'M'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'F'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'N'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)),</w:t>
      </w:r>
    </w:p>
    <w:p w14:paraId="1C683F9D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FECHA_IN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NULL)</w:t>
      </w:r>
    </w:p>
    <w:p w14:paraId="665D3E41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22A23C0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5AA31F3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</w:p>
    <w:p w14:paraId="2D4B0FC5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check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  <w:proofErr w:type="spell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&gt;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0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  <w:proofErr w:type="spell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&lt;=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9999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3A8BFE6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NOMBRE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6BD6B165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EDAD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CHECK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EDAD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&lt;=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100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26605D8A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NSS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59F135B2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DIRECCION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15A5E135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TELEFONO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CHECK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TELEFONO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&lt;=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17BD652E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TELEFONO_CELULAR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7DF4EA8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EMAIL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2CD95EAC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GENERO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CHECK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GENERO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IN(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'M'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'F'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'N'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))</w:t>
      </w:r>
    </w:p>
    <w:p w14:paraId="2A11A595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CONSTRAINT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PK_ID_PACIENTE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020A0858" w14:textId="77777777" w:rsidR="003945C6" w:rsidRPr="004552F5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55EEC8D2" w14:textId="77777777" w:rsidR="003945C6" w:rsidRPr="004552F5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49B0A9D" w14:textId="77777777" w:rsidR="003945C6" w:rsidRPr="004552F5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AF31037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CONSULTA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29C1C607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ID_MEDICOS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09D6CF4A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10DB0E12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FECHA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EB78741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COMENTARIOS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21CCA3BA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ID_CONSULTA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42B1EB9D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CONSTRAINT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FK_ID_PACIENTE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3EA8C618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CONSTRAINT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FK_ID_MEDICOS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ID_MEDICOS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ID_MEDICOS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6BC45B4F" w14:textId="77777777" w:rsidR="003945C6" w:rsidRPr="004552F5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66EFE8AC" w14:textId="77777777" w:rsidR="003945C6" w:rsidRPr="004552F5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CBDFBCF" w14:textId="77777777" w:rsidR="003945C6" w:rsidRPr="004552F5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RECETA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</w:p>
    <w:p w14:paraId="3F71E833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ID_CONSULTA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0FE5C89E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MARCA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NULL,</w:t>
      </w:r>
    </w:p>
    <w:p w14:paraId="7D4E11F0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COMENTARIOS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37131B66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FECHA_RECETA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730EF197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CONSTRAINT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FK_IDCONSULTA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ID_CONSULTA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ID_CONSULTA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1F573062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6EE7E342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1065C01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RELLENAR_MEDICOS</w:t>
      </w:r>
    </w:p>
    <w:p w14:paraId="7C04641B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@ID_MEDICO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@NOMBRE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)=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@PROFESION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)=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@GENERO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@FECHA_IN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4F816687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INSERT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VALUES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@ID_MEDICO</w:t>
      </w:r>
      <w:proofErr w:type="gramStart"/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@NOMBRE</w:t>
      </w:r>
      <w:proofErr w:type="gramEnd"/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@PROFESION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@GENERO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@FECHA_IN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324739A9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17BE275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EXEC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RELLENAR_MEDICOS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'MARTIN'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'MEDICO GENERAL'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'M'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'2002-09-30'</w:t>
      </w:r>
    </w:p>
    <w:p w14:paraId="38AB8915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RELLENAR_MEDICOS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'JULI'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'MEDICO ESPECIALISTA'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'2003-10-30'</w:t>
      </w:r>
    </w:p>
    <w:p w14:paraId="27B6B7BB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RELLENAR_MEDICOS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'NANI'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'ENFERMERA'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'N'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'2004-08-30'</w:t>
      </w:r>
    </w:p>
    <w:p w14:paraId="27B35741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RELLENAR_MEDICOS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'NICOLE'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'MEDICO GENERAL'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'2005-03-30'</w:t>
      </w:r>
    </w:p>
    <w:p w14:paraId="262715AF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RELLENAR_MEDICOS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'RENA'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'MEDICO ESPECIALISTA'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'2006-04-30'</w:t>
      </w:r>
    </w:p>
    <w:p w14:paraId="44778F79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RELLENAR_MEDICOS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'ALBERTO'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'MEDICO GENERAL'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'2002-09-30'</w:t>
      </w:r>
    </w:p>
    <w:p w14:paraId="39C7F7F0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RELLENAR_MEDICOS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'FACU'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'MEDICO ESPECIALISTA'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'2003-10-30'</w:t>
      </w:r>
    </w:p>
    <w:p w14:paraId="477F8A01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RELLENAR_MEDICOS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'TOMY'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'ENFERMERA'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'2004-08-30'</w:t>
      </w:r>
    </w:p>
    <w:p w14:paraId="02DE1DB6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RELLENAR_MEDICOS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'HILEL'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'MEDICO GENERAL'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'N'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'2005-03-30'</w:t>
      </w:r>
    </w:p>
    <w:p w14:paraId="1E267E53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RELLENAR_MEDICOS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'CLAUDIO'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'MEDICO ESPECIALISTA'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'2006-04-30'</w:t>
      </w:r>
    </w:p>
    <w:p w14:paraId="45C8FA44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4A35D174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*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</w:t>
      </w:r>
    </w:p>
    <w:p w14:paraId="0DB12550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FF11D31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RELLENAR_PACIENTES</w:t>
      </w:r>
    </w:p>
    <w:p w14:paraId="3FF9C44E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@ID_PACIENTE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6BECC691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@NOMBRE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758A8788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@EDAD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5E7E6B1C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@NSS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32DFF102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@DIRECCION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542D996A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@TELEFONO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7463607B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@TELEFONO_CELULAR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3793AE2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@EMAIL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7CD4AEAA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@GENERO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063DA34D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05AE780D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lastRenderedPageBreak/>
        <w:t>INSERT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VALUES 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@ID_PACIENTE</w:t>
      </w:r>
      <w:proofErr w:type="gramStart"/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@NOMBRE</w:t>
      </w:r>
      <w:proofErr w:type="gramEnd"/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@EDAD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@NSS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@DIRECCION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@TELEFONO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@TELEFONO_CELULAR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@EMAIL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@GENERO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11402B3F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5C7BCEB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RELLENAR_PACIENTES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'Maria'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'ADJFUF123'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'La pampa 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36938596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11348573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'Maria@gmail.com'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'F'</w:t>
      </w:r>
    </w:p>
    <w:p w14:paraId="3AA76394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RELLENAR_PACIENTES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'PABLO'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'AJF743'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'RIACHIELO 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7893272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8927238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'PABLO@GMAIL.COM'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'M'</w:t>
      </w:r>
    </w:p>
    <w:p w14:paraId="42A4074C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RELLENAR_PACIENTES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'YAS'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12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'ADJ34123'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'LIBERTADOR 38'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3234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43211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'YAS@gmail.com'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'F'</w:t>
      </w:r>
    </w:p>
    <w:p w14:paraId="29B8C2FB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RELLENAR_PACIENTES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'LAURA'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29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'AD2423'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'FLORES 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24443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43235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'LAURA@gmail.com'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'N'</w:t>
      </w:r>
    </w:p>
    <w:p w14:paraId="301CDEE4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RELLENAR_PACIENTES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'RAUL'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'ADJ4123'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'JUJUY 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36938596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11348573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'RAUL@gmail.com'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'M'</w:t>
      </w:r>
    </w:p>
    <w:p w14:paraId="5E9FA426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RELLENAR_PACIENTES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'JACINTA'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'AJF435743'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'ALBERTI 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7893272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8927238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'JACINTA@GMAIL.COM'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'F'</w:t>
      </w:r>
    </w:p>
    <w:p w14:paraId="2D691F0C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RELLENAR_PACIENTES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'LALI'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12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'A4334123'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'SANJUAN 38'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3234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43211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'LALI@gmail.com'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'F'</w:t>
      </w:r>
    </w:p>
    <w:p w14:paraId="34D8CFA6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EXEC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RELLENAR_PACIENTES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8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'CHRIS'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29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'AD542423'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'BULNES 123'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24443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43235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'CHRIS@gmail.com'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'N'</w:t>
      </w:r>
    </w:p>
    <w:p w14:paraId="7CA2E74C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RELLENAR_PACIENTES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'SUSI'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12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'ADJ3446123'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'FANJOSE 38'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3234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43211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'SUSI@gmail.com'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'F'</w:t>
      </w:r>
    </w:p>
    <w:p w14:paraId="10904034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RELLENAR_PACIENTES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'RANDOM'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29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'AD242334'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'MAIPU 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24443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43235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'RANDOM@gmail.com'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'N'</w:t>
      </w:r>
    </w:p>
    <w:p w14:paraId="08FBCC75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RELLENAR_PACIENTES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'JAVIER'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'ADJFU3F123'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'La pampa 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369385296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113428573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'JAVIER@gmail.com'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'N'</w:t>
      </w:r>
    </w:p>
    <w:p w14:paraId="3EDF5582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RELLENAR_PACIENTES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'Gabriela Sanchez'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34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'ADJFU33F123'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'Lala 123'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3695296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11343573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,NULL,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'F'</w:t>
      </w:r>
    </w:p>
    <w:p w14:paraId="18E02E20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6B56498E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RELLENAR_CONSULTA</w:t>
      </w:r>
    </w:p>
    <w:p w14:paraId="6850B4CF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@ID_MEDICOS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@ID_PACIENTE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@FECHA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@COMENTARIOS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)=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@ID_CONSULTA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7B355C83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INSERT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VALUES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@ID_MEDICOS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@ID_PACIENTE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@FECHA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@COMENTARIOS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@ID_CONSULTA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492AFC55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11F34B4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'2023-05-28'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OPTAMOX'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</w:p>
    <w:p w14:paraId="75359F79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'2023-05-27'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AGUA'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</w:p>
    <w:p w14:paraId="2533ED1B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'2023-05-26'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IBUPIRAC'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</w:p>
    <w:p w14:paraId="541BD9EF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'2023-05-25'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AGUA'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</w:p>
    <w:p w14:paraId="4B847759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'2023-05-20'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NADA'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</w:p>
    <w:p w14:paraId="33E35CC9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'2023-05-28'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OPTAMOX'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</w:p>
    <w:p w14:paraId="346B617D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'2023-05-27'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AGUA'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</w:p>
    <w:p w14:paraId="1687C36B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'2023-05-26'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IBUPIRAC'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</w:p>
    <w:p w14:paraId="71608C87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'2023-05-25'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AGUA'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</w:p>
    <w:p w14:paraId="1FFBFAC6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'2023-05-20'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NADA'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</w:p>
    <w:p w14:paraId="20D04EC8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11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'2023-05-20'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NADA'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11</w:t>
      </w:r>
    </w:p>
    <w:p w14:paraId="726B01C1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RELLENAR_CONSULTA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11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'2002-05-20'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'TOMAR NADA'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12</w:t>
      </w:r>
    </w:p>
    <w:p w14:paraId="0E2F44AC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466A4231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757A251E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RELLENAR_RECETA</w:t>
      </w:r>
    </w:p>
    <w:p w14:paraId="69EEEF80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@ID_CONSULTA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@MARCA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)=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@COMENTARIOS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)=</w:t>
      </w:r>
      <w:r w:rsidRPr="003945C6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@FECHA_RECETA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0E66E83B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INSERT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RECETA </w:t>
      </w:r>
      <w:proofErr w:type="gramStart"/>
      <w:r w:rsidRPr="003945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VALUES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@ID_CONSULTA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@MARCA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@COMENTARIOS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3945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@FECHA_RECETA</w:t>
      </w:r>
      <w:r w:rsidRPr="003945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1CE7D409" w14:textId="77777777" w:rsidR="003945C6" w:rsidRP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4BE2461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RELLENAR_RECETA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'OPTI'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'TODOS LOS DIAS DOS VECES AL DIA'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'2023-05-28'</w:t>
      </w:r>
    </w:p>
    <w:p w14:paraId="0D865F2E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RELLENAR_RECETA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'VILLAVICENCIO'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'TODOS LOS DIAS'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'2023-05-27'</w:t>
      </w:r>
    </w:p>
    <w:p w14:paraId="76FE1530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RELLENAR_RECETA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'IBU'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'TODOS LOS DIAS'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'2023-05-26'</w:t>
      </w:r>
    </w:p>
    <w:p w14:paraId="0C7FDC75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RELLENAR_RECETA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'MANAOS'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'TODOS LOS DIAS'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'2023-05-25'</w:t>
      </w:r>
    </w:p>
    <w:p w14:paraId="20393E76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RELLENAR_RECETA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'OPTI'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'TODOS LOS DIAS DOS VECES AL DIA'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'2023-05-28'</w:t>
      </w:r>
    </w:p>
    <w:p w14:paraId="4F1DF30F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lastRenderedPageBreak/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RELLENAR_RECETA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'-'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'REPOSAR'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'2023-05-27'</w:t>
      </w:r>
    </w:p>
    <w:p w14:paraId="4B025726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RELLENAR_RECETA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'KIN'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'TODOS LOS DIAS'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'2023-05-26'</w:t>
      </w:r>
    </w:p>
    <w:p w14:paraId="33D61855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RELLENAR_RECETA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'IBU'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'TODOS LOS DIAS'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'2023-05-26'</w:t>
      </w:r>
    </w:p>
    <w:p w14:paraId="37705251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RELLENAR_RECETA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'MANAOS'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'TODOS LOS DIAS'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'2023-05-25'</w:t>
      </w:r>
    </w:p>
    <w:p w14:paraId="6B12B44E" w14:textId="77777777" w:rsidR="003945C6" w:rsidRDefault="003945C6" w:rsidP="003945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RELLENAR_RECETA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'-'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'REPOSO'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'2023-05-20'</w:t>
      </w:r>
    </w:p>
    <w:p w14:paraId="342E2F8A" w14:textId="0D2B18C3" w:rsidR="00E45686" w:rsidRDefault="00E45686" w:rsidP="00A902DC">
      <w:pPr>
        <w:jc w:val="both"/>
        <w:rPr>
          <w:rFonts w:asciiTheme="minorHAnsi" w:hAnsiTheme="minorHAnsi" w:cstheme="minorHAnsi"/>
          <w:lang w:val="es-AR"/>
        </w:rPr>
      </w:pPr>
    </w:p>
    <w:p w14:paraId="1AD949A8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3. Crear todos los procedimientos almacenados necesarios que permitan actualizar los datos de médicos, pacientes, consultas y recetas según los parámetros que reciban, respetando las reglas de integridad definidas. */</w:t>
      </w:r>
    </w:p>
    <w:p w14:paraId="1CEB8355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121A0A6E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/*ACTUALIZAR PERSONAL MEDICO*/</w:t>
      </w:r>
    </w:p>
    <w:p w14:paraId="0C0EDA6E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PROCEDURE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ACTUALIZAR_MEDICO</w:t>
      </w:r>
    </w:p>
    <w:p w14:paraId="30DE77D7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@ID_MEDICO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61A850B0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@NOMBRE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)=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'%'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112C6B1F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@PROFESION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)=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'%'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70164F6A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@GENERO </w:t>
      </w:r>
      <w:proofErr w:type="gramStart"/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22F17678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@FECHA_IN </w:t>
      </w: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</w:p>
    <w:p w14:paraId="245A8EDF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4127BA1B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UPDATE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PERSONAL_MEDICO</w:t>
      </w:r>
    </w:p>
    <w:p w14:paraId="2C1B8762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NOMBRE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@NOMBRE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372591D2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PROFESION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@PROFESION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3757E940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GENERO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@GENERO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429C0C6C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FECHA_IN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@FECHA_IN</w:t>
      </w:r>
    </w:p>
    <w:p w14:paraId="779572B5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ID_MEDICOS 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@ID_MEDICO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</w:p>
    <w:p w14:paraId="3B5E840A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3FC37E5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/*ACTUALIZAR PACIENTES*/</w:t>
      </w:r>
    </w:p>
    <w:p w14:paraId="6DF911DF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PROCEDURE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ACTUALIZAR_PACIENTE</w:t>
      </w:r>
    </w:p>
    <w:p w14:paraId="072F955F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@ID_PACIENTE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47820CA4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@NOMBRE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)=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'%'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632BD315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@EDAD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234DAEDD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@NSS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)=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'%'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763A0CC7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@DIRECCION </w:t>
      </w:r>
      <w:proofErr w:type="gramStart"/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)=</w:t>
      </w:r>
      <w:r w:rsidRPr="002B039B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C092CD9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@TELEFONO </w:t>
      </w: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770A52BA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@TELEFONO_CELULAR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621497DD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@EMAIL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)=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'%'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4B12E183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@GENERO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</w:p>
    <w:p w14:paraId="2E622B78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</w:p>
    <w:p w14:paraId="072A5C03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UPDATE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</w:p>
    <w:p w14:paraId="7F188227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NOMBRE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@NOMBRE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6A4612AB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EDAD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@EDAD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1D4717BE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NSS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@NSS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4B66A3E6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DIRECCION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@DIRECCION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3BAA7A28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TELEFONO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@TELEFONO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161D34F0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TELEFONO_CELULAR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@TELEFONO_CELULAR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79849DF2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EMAIL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@EMAIL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6FAC470B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GENERO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@GENERO</w:t>
      </w:r>
    </w:p>
    <w:p w14:paraId="3F2E7432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ID_PACIENTE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@ID_PACIENTE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;</w:t>
      </w:r>
    </w:p>
    <w:p w14:paraId="742C7E19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69EE8069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/*ACTUALIZAR CONSULTA*/</w:t>
      </w:r>
    </w:p>
    <w:p w14:paraId="7DC13BBE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PROCEDURE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ACTUALIZAR_CONSULTA</w:t>
      </w:r>
    </w:p>
    <w:p w14:paraId="791DF509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@ID_CONSULTA </w:t>
      </w: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0D4E54C8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@ID_MEDICOS </w:t>
      </w: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11172F89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@ID_PACIENTE </w:t>
      </w: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bookmarkStart w:id="0" w:name="_GoBack"/>
      <w:bookmarkEnd w:id="0"/>
    </w:p>
    <w:p w14:paraId="41875B0F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 </w:t>
      </w: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2B039B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00BD2273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@COMENTARIOS </w:t>
      </w:r>
      <w:proofErr w:type="gramStart"/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)=</w:t>
      </w:r>
      <w:r w:rsidRPr="002B039B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</w:p>
    <w:p w14:paraId="72DF3AA4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78D98D80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UPDATE</w:t>
      </w: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</w:t>
      </w:r>
    </w:p>
    <w:p w14:paraId="4D1670D8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SET</w:t>
      </w: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ID_MEDICOS 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@ID_MEDICOS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70F3E65B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   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@ID_PACIENTE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57D933BB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FECHA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@FECHA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42A284BE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COMENTARIOS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@COMENTARIOS</w:t>
      </w:r>
    </w:p>
    <w:p w14:paraId="6FCB57DE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lastRenderedPageBreak/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ID_CONSULTA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@ID_CONSULTA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;</w:t>
      </w:r>
    </w:p>
    <w:p w14:paraId="66F6E099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28133EA7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 </w:t>
      </w:r>
    </w:p>
    <w:p w14:paraId="055743D2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7FD176C6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/*ACTUALIZAR RECETA*/</w:t>
      </w:r>
    </w:p>
    <w:p w14:paraId="21C67F92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PROCEDURE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ACTUALIZAR_RECETA</w:t>
      </w:r>
    </w:p>
    <w:p w14:paraId="5718BE68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@ID_CONSULTA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6B4D88BA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@MARCA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)=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'%'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18832575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@COMENTARIOS </w:t>
      </w:r>
      <w:proofErr w:type="gramStart"/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)=</w:t>
      </w:r>
      <w:r w:rsidRPr="002B039B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7A40C3E8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@FECHA_RECETA </w:t>
      </w: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2B039B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</w:p>
    <w:p w14:paraId="21A88349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58C13F7D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UPDATE</w:t>
      </w: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RECETA</w:t>
      </w:r>
    </w:p>
    <w:p w14:paraId="08AD928D" w14:textId="77777777" w:rsidR="002B039B" w:rsidRP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SET</w:t>
      </w: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MARCA 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@MARCA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05DBF388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   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COMENTARIOS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@COMENTARIOS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621A66BF" w14:textId="77777777" w:rsidR="002B039B" w:rsidRDefault="002B039B" w:rsidP="002B039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FECHA_RECETA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@FECHA_RECETA</w:t>
      </w:r>
    </w:p>
    <w:p w14:paraId="6F361D41" w14:textId="29E48C06" w:rsidR="002B039B" w:rsidRPr="002B039B" w:rsidRDefault="002B039B" w:rsidP="002B039B">
      <w:pPr>
        <w:jc w:val="both"/>
        <w:rPr>
          <w:rFonts w:asciiTheme="minorHAnsi" w:hAnsiTheme="minorHAnsi" w:cstheme="minorHAnsi"/>
          <w:lang w:val="en-US"/>
        </w:rPr>
      </w:pPr>
      <w:r w:rsidRPr="002B039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ID_CONSULTA 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2B039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@ID_CONSULTA</w:t>
      </w:r>
      <w:r w:rsidRPr="002B039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</w:p>
    <w:p w14:paraId="76AE060D" w14:textId="77777777" w:rsidR="003945C6" w:rsidRDefault="003945C6" w:rsidP="00A902DC">
      <w:pPr>
        <w:jc w:val="both"/>
        <w:rPr>
          <w:rFonts w:asciiTheme="minorHAnsi" w:hAnsiTheme="minorHAnsi" w:cstheme="minorHAnsi"/>
          <w:lang w:val="en-US"/>
        </w:rPr>
      </w:pPr>
    </w:p>
    <w:p w14:paraId="6A9659D4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/*4.</w:t>
      </w: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ab/>
        <w:t>Generar un procedimiento almacenado que invoque una serie de procedimientos para limpiar las tablas creadas, respetando las reglas de integridad definidas.*/</w:t>
      </w:r>
    </w:p>
    <w:p w14:paraId="25010889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LIMPIAR_TABLAS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33B1468A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RECETA</w:t>
      </w:r>
    </w:p>
    <w:p w14:paraId="32EBDCA6" w14:textId="77777777" w:rsidR="005C56FF" w:rsidRPr="004552F5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</w:t>
      </w:r>
    </w:p>
    <w:p w14:paraId="1D7C8ED8" w14:textId="77777777" w:rsidR="005C56FF" w:rsidRPr="004552F5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</w:t>
      </w:r>
    </w:p>
    <w:p w14:paraId="015CA383" w14:textId="4E80B355" w:rsidR="002B039B" w:rsidRPr="004552F5" w:rsidRDefault="005C56FF" w:rsidP="005C56FF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</w:t>
      </w:r>
    </w:p>
    <w:p w14:paraId="3A6CACEE" w14:textId="77777777" w:rsidR="005C56FF" w:rsidRPr="002B039B" w:rsidRDefault="005C56FF" w:rsidP="005C56FF">
      <w:pPr>
        <w:jc w:val="both"/>
        <w:rPr>
          <w:rFonts w:asciiTheme="minorHAnsi" w:hAnsiTheme="minorHAnsi" w:cstheme="minorHAnsi"/>
          <w:lang w:val="en-US"/>
        </w:rPr>
      </w:pPr>
    </w:p>
    <w:p w14:paraId="0A9338BB" w14:textId="77777777" w:rsidR="00E45686" w:rsidRPr="004552F5" w:rsidRDefault="00E45686" w:rsidP="00E4568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Theme="minorHAnsi" w:hAnsiTheme="minorHAnsi" w:cstheme="minorHAnsi"/>
          <w:lang w:val="en-US"/>
        </w:rPr>
        <w:t xml:space="preserve">5.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NOMBRE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NSS </w:t>
      </w:r>
    </w:p>
    <w:p w14:paraId="4CF425CA" w14:textId="77777777" w:rsidR="00E45686" w:rsidRPr="00EE4876" w:rsidRDefault="00E45686" w:rsidP="00E4568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48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 </w:t>
      </w:r>
    </w:p>
    <w:p w14:paraId="4D5A97A4" w14:textId="77777777" w:rsidR="00E45686" w:rsidRPr="00EE4876" w:rsidRDefault="00E45686" w:rsidP="00E4568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48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EXCEPT</w:t>
      </w:r>
    </w:p>
    <w:p w14:paraId="27783F94" w14:textId="77777777" w:rsidR="00E45686" w:rsidRPr="00EE4876" w:rsidRDefault="00E45686" w:rsidP="00E4568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48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NOMBRE</w:t>
      </w:r>
      <w:r w:rsidRPr="00EE48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NSS </w:t>
      </w:r>
    </w:p>
    <w:p w14:paraId="4B2BD1CE" w14:textId="77777777" w:rsidR="00E45686" w:rsidRPr="00EE4876" w:rsidRDefault="00E45686" w:rsidP="00E4568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48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</w:t>
      </w:r>
    </w:p>
    <w:p w14:paraId="6AE2931A" w14:textId="6B1C98C9" w:rsidR="00E45686" w:rsidRDefault="00E45686" w:rsidP="00E45686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</w:p>
    <w:p w14:paraId="4F78DFA4" w14:textId="77777777" w:rsidR="00E45686" w:rsidRDefault="00E45686" w:rsidP="00E45686">
      <w:pPr>
        <w:jc w:val="both"/>
        <w:rPr>
          <w:noProof/>
          <w:lang w:val="es-AR" w:eastAsia="es-AR"/>
        </w:rPr>
      </w:pPr>
    </w:p>
    <w:p w14:paraId="431E45C4" w14:textId="5A0E44D8" w:rsidR="00E45686" w:rsidRDefault="00E45686" w:rsidP="00E45686">
      <w:pPr>
        <w:jc w:val="both"/>
      </w:pPr>
      <w:r>
        <w:rPr>
          <w:noProof/>
          <w:lang w:val="es-AR" w:eastAsia="es-AR"/>
        </w:rPr>
        <w:drawing>
          <wp:inline distT="0" distB="0" distL="0" distR="0" wp14:anchorId="7073F3F3" wp14:editId="193A3B0B">
            <wp:extent cx="976923" cy="28805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70" t="58162" r="86819" b="35490"/>
                    <a:stretch/>
                  </pic:blipFill>
                  <pic:spPr bwMode="auto">
                    <a:xfrm>
                      <a:off x="0" y="0"/>
                      <a:ext cx="998098" cy="29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24C07" w14:textId="77777777" w:rsidR="00E45686" w:rsidRDefault="00E45686" w:rsidP="00E45686">
      <w:pPr>
        <w:jc w:val="both"/>
      </w:pPr>
    </w:p>
    <w:p w14:paraId="2130C507" w14:textId="77777777" w:rsidR="00E45686" w:rsidRDefault="00E45686" w:rsidP="00E4568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t xml:space="preserve">6.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NOMBRE </w:t>
      </w:r>
    </w:p>
    <w:p w14:paraId="67036EB0" w14:textId="77777777" w:rsidR="00E45686" w:rsidRDefault="00E45686" w:rsidP="00E4568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PERSONAL_MEDICO</w:t>
      </w:r>
    </w:p>
    <w:p w14:paraId="09BA4B47" w14:textId="77777777" w:rsidR="00E45686" w:rsidRDefault="00E45686" w:rsidP="00E4568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ID_MEDICOS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PERSONAL_MEDICO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ID_MEDICOS</w:t>
      </w:r>
    </w:p>
    <w:p w14:paraId="4AE6A780" w14:textId="77777777" w:rsidR="00E45686" w:rsidRDefault="00E45686" w:rsidP="00E4568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ID_PACIENTE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</w:p>
    <w:p w14:paraId="0DB4C8FF" w14:textId="77777777" w:rsidR="00E45686" w:rsidRDefault="00E45686" w:rsidP="00E4568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03AAE1E9" w14:textId="77777777" w:rsidR="00E45686" w:rsidRDefault="00E45686" w:rsidP="00E45686">
      <w:pPr>
        <w:jc w:val="both"/>
        <w:rPr>
          <w:noProof/>
          <w:lang w:val="es-AR" w:eastAsia="es-AR"/>
        </w:rPr>
      </w:pPr>
    </w:p>
    <w:p w14:paraId="0236E59A" w14:textId="7E8CBEE4" w:rsidR="00E45686" w:rsidRDefault="00E45686" w:rsidP="00E45686">
      <w:pPr>
        <w:jc w:val="both"/>
      </w:pPr>
      <w:r>
        <w:rPr>
          <w:noProof/>
          <w:lang w:val="es-AR" w:eastAsia="es-AR"/>
        </w:rPr>
        <w:drawing>
          <wp:inline distT="0" distB="0" distL="0" distR="0" wp14:anchorId="788426C3" wp14:editId="43D9B96C">
            <wp:extent cx="890954" cy="514505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0" t="58162" r="91626" b="33561"/>
                    <a:stretch/>
                  </pic:blipFill>
                  <pic:spPr bwMode="auto">
                    <a:xfrm>
                      <a:off x="0" y="0"/>
                      <a:ext cx="907618" cy="52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9846F" w14:textId="77777777" w:rsidR="00410D5A" w:rsidRDefault="00410D5A" w:rsidP="00E45686">
      <w:pPr>
        <w:jc w:val="both"/>
      </w:pPr>
    </w:p>
    <w:p w14:paraId="1588BC30" w14:textId="77777777" w:rsidR="0009067E" w:rsidRDefault="0009067E" w:rsidP="0009067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t xml:space="preserve">7.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NOMBRE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_PACIENTE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 </w:t>
      </w:r>
    </w:p>
    <w:p w14:paraId="39A84705" w14:textId="77777777" w:rsidR="0009067E" w:rsidRDefault="0009067E" w:rsidP="0009067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</w:p>
    <w:p w14:paraId="07B94C88" w14:textId="77777777" w:rsidR="0009067E" w:rsidRDefault="0009067E" w:rsidP="0009067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 PERSONAL_MEDICO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PERSONAL_MEDICO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ID_MEDICOS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ID_MEDICOS</w:t>
      </w:r>
    </w:p>
    <w:p w14:paraId="6AB9BC58" w14:textId="77777777" w:rsidR="0009067E" w:rsidRDefault="0009067E" w:rsidP="0009067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PERSONAL_MEDICO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PROFESION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'ENFERMERA'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'ENFERMERO'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</w:p>
    <w:p w14:paraId="5BF05A15" w14:textId="77777777" w:rsidR="0009067E" w:rsidRDefault="0009067E" w:rsidP="00E45686">
      <w:pPr>
        <w:jc w:val="both"/>
        <w:rPr>
          <w:noProof/>
          <w:lang w:val="es-AR" w:eastAsia="es-AR"/>
        </w:rPr>
      </w:pPr>
    </w:p>
    <w:p w14:paraId="0047D8F5" w14:textId="36F58F70" w:rsidR="0009067E" w:rsidRDefault="0009067E" w:rsidP="00E45686">
      <w:pPr>
        <w:jc w:val="both"/>
      </w:pPr>
      <w:r>
        <w:rPr>
          <w:noProof/>
          <w:lang w:val="es-AR" w:eastAsia="es-AR"/>
        </w:rPr>
        <w:lastRenderedPageBreak/>
        <w:drawing>
          <wp:inline distT="0" distB="0" distL="0" distR="0" wp14:anchorId="058C983A" wp14:editId="1A3C3380">
            <wp:extent cx="1328615" cy="1300791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0" t="58438" r="85424" b="16734"/>
                    <a:stretch/>
                  </pic:blipFill>
                  <pic:spPr bwMode="auto">
                    <a:xfrm>
                      <a:off x="0" y="0"/>
                      <a:ext cx="1339055" cy="131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A7EC6" w14:textId="77777777" w:rsidR="00410D5A" w:rsidRDefault="00410D5A" w:rsidP="00E45686">
      <w:pPr>
        <w:jc w:val="both"/>
      </w:pPr>
    </w:p>
    <w:p w14:paraId="044A183D" w14:textId="77777777" w:rsidR="00410D5A" w:rsidRDefault="00410D5A" w:rsidP="00410D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t xml:space="preserve">8.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NOMBRE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</w:p>
    <w:p w14:paraId="29908B38" w14:textId="77777777" w:rsidR="00410D5A" w:rsidRDefault="00410D5A" w:rsidP="00410D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</w:p>
    <w:p w14:paraId="29399985" w14:textId="77777777" w:rsidR="00410D5A" w:rsidRDefault="00410D5A" w:rsidP="00410D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ID_MEDICOS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1 </w:t>
      </w:r>
    </w:p>
    <w:p w14:paraId="21C3434F" w14:textId="77777777" w:rsidR="00410D5A" w:rsidRDefault="00410D5A" w:rsidP="00410D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INTERSECT</w:t>
      </w:r>
    </w:p>
    <w:p w14:paraId="5AF9E5D2" w14:textId="77777777" w:rsidR="00410D5A" w:rsidRDefault="00410D5A" w:rsidP="00410D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NOMBRE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</w:p>
    <w:p w14:paraId="3FF28500" w14:textId="77777777" w:rsidR="00410D5A" w:rsidRDefault="00410D5A" w:rsidP="00410D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</w:p>
    <w:p w14:paraId="55E5376D" w14:textId="77777777" w:rsidR="00410D5A" w:rsidRDefault="00410D5A" w:rsidP="00410D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ID_MEDICOS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</w:p>
    <w:p w14:paraId="558C360D" w14:textId="77777777" w:rsidR="00410D5A" w:rsidRDefault="00410D5A" w:rsidP="00410D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6BAE53B5" w14:textId="102F1787" w:rsidR="00410D5A" w:rsidRDefault="00410D5A" w:rsidP="00E45686">
      <w:pPr>
        <w:jc w:val="both"/>
        <w:rPr>
          <w:lang w:val="es-AR"/>
        </w:rPr>
      </w:pPr>
      <w:r>
        <w:rPr>
          <w:noProof/>
          <w:lang w:val="es-AR" w:eastAsia="es-AR"/>
        </w:rPr>
        <w:drawing>
          <wp:inline distT="0" distB="0" distL="0" distR="0" wp14:anchorId="79A65B0C" wp14:editId="30E82680">
            <wp:extent cx="2099529" cy="585567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7886" r="83873" b="34119"/>
                    <a:stretch/>
                  </pic:blipFill>
                  <pic:spPr bwMode="auto">
                    <a:xfrm>
                      <a:off x="0" y="0"/>
                      <a:ext cx="2105408" cy="58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E6AD5" w14:textId="77777777" w:rsidR="00EE4876" w:rsidRDefault="00EE4876" w:rsidP="00E45686">
      <w:pPr>
        <w:jc w:val="both"/>
        <w:rPr>
          <w:lang w:val="es-AR"/>
        </w:rPr>
      </w:pPr>
    </w:p>
    <w:p w14:paraId="7E5F5214" w14:textId="178E2DDB" w:rsidR="00EE4876" w:rsidRDefault="00EE4876" w:rsidP="00EE48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lang w:val="es-AR"/>
        </w:rPr>
        <w:t>9.</w:t>
      </w:r>
      <w:r w:rsidRPr="00EE4876"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NOMBRE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</w:p>
    <w:p w14:paraId="29DCBE75" w14:textId="77777777" w:rsidR="00EE4876" w:rsidRDefault="00EE4876" w:rsidP="00EE48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EXCEPT</w:t>
      </w:r>
    </w:p>
    <w:p w14:paraId="14834548" w14:textId="77777777" w:rsidR="00EE4876" w:rsidRDefault="00EE4876" w:rsidP="00EE48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NOMBRE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</w:p>
    <w:p w14:paraId="0B05862B" w14:textId="77777777" w:rsidR="00EE4876" w:rsidRDefault="00EE4876" w:rsidP="00EE48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</w:p>
    <w:p w14:paraId="6DF8DD22" w14:textId="77777777" w:rsidR="00EE4876" w:rsidRDefault="00EE4876" w:rsidP="00EE48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</w:p>
    <w:p w14:paraId="16A55203" w14:textId="7F48666C" w:rsidR="00EE4876" w:rsidRPr="006A11CA" w:rsidRDefault="00EE4876" w:rsidP="00EE4876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 w:rsidRPr="006A11CA"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RECETA </w:t>
      </w:r>
      <w:r w:rsidRPr="006A11CA"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RECETA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ID_CONSULTA 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ID_CONSULTA</w:t>
      </w:r>
    </w:p>
    <w:p w14:paraId="1B0E6203" w14:textId="77777777" w:rsidR="00EE4876" w:rsidRDefault="00EE4876" w:rsidP="00E45686">
      <w:pPr>
        <w:jc w:val="both"/>
        <w:rPr>
          <w:noProof/>
          <w:lang w:val="es-AR" w:eastAsia="es-AR"/>
        </w:rPr>
      </w:pPr>
    </w:p>
    <w:p w14:paraId="32064151" w14:textId="4B7C0A47" w:rsidR="00EE4876" w:rsidRDefault="00EE4876" w:rsidP="00E45686">
      <w:pPr>
        <w:jc w:val="both"/>
        <w:rPr>
          <w:noProof/>
          <w:lang w:val="es-AR" w:eastAsia="es-AR"/>
        </w:rPr>
      </w:pPr>
      <w:r>
        <w:rPr>
          <w:noProof/>
          <w:lang w:val="es-AR" w:eastAsia="es-AR"/>
        </w:rPr>
        <w:t xml:space="preserve">Otra solucion: </w:t>
      </w:r>
    </w:p>
    <w:p w14:paraId="70529C41" w14:textId="77777777" w:rsidR="00EE4876" w:rsidRDefault="00EE4876" w:rsidP="00EE48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NOMBRE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</w:p>
    <w:p w14:paraId="2C416AB7" w14:textId="77777777" w:rsidR="00EE4876" w:rsidRPr="004552F5" w:rsidRDefault="00EE4876" w:rsidP="00EE48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</w:t>
      </w:r>
    </w:p>
    <w:p w14:paraId="733ECE44" w14:textId="79D4DC75" w:rsidR="00EE4876" w:rsidRPr="00EE4876" w:rsidRDefault="00EE4876" w:rsidP="00EE48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EE48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proofErr w:type="gramEnd"/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</w:t>
      </w:r>
      <w:r w:rsidRPr="00EE48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EE48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48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</w:t>
      </w:r>
      <w:r w:rsidRPr="00EE48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EE48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EE48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ID_PACIENTE </w:t>
      </w:r>
      <w:r w:rsidRPr="00EE48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EE48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48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RECETA </w:t>
      </w:r>
      <w:r w:rsidRPr="00EE48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RECETA</w:t>
      </w:r>
      <w:r w:rsidRPr="00EE48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ID_CONSULTA </w:t>
      </w:r>
      <w:r w:rsidRPr="00EE48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</w:t>
      </w:r>
      <w:r w:rsidRPr="00EE48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E48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ID_CONSULTA</w:t>
      </w:r>
      <w:r w:rsidRPr="00EE48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222BCB88" w14:textId="4D35B2DD" w:rsidR="00410D5A" w:rsidRDefault="00EE4876" w:rsidP="00E45686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201B9BC2" wp14:editId="3C88C3EF">
            <wp:extent cx="1270000" cy="547615"/>
            <wp:effectExtent l="0" t="0" r="635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0" t="72564" r="85637" b="16910"/>
                    <a:stretch/>
                  </pic:blipFill>
                  <pic:spPr bwMode="auto">
                    <a:xfrm>
                      <a:off x="0" y="0"/>
                      <a:ext cx="1275766" cy="55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A9B20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10.</w:t>
      </w: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ab/>
        <w:t>Pacientes que han ido a consulta todos los meses.*/</w:t>
      </w:r>
    </w:p>
    <w:p w14:paraId="0F3E130A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NOMBRE</w:t>
      </w:r>
    </w:p>
    <w:p w14:paraId="5B6D1623" w14:textId="77777777" w:rsidR="007C4781" w:rsidRP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 P</w:t>
      </w:r>
    </w:p>
    <w:p w14:paraId="02F71CB4" w14:textId="77777777" w:rsidR="007C4781" w:rsidRP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C </w:t>
      </w: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</w:p>
    <w:p w14:paraId="5D14CCA7" w14:textId="77777777" w:rsidR="007C4781" w:rsidRP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GROUP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NOMBRE</w:t>
      </w:r>
    </w:p>
    <w:p w14:paraId="01FC0368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HAVING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C4781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COUNT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DISTINCT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C4781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MONTH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FECHA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))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2</w:t>
      </w:r>
    </w:p>
    <w:p w14:paraId="5C14D730" w14:textId="77777777" w:rsidR="007C4781" w:rsidRPr="006A11CA" w:rsidRDefault="007C4781" w:rsidP="007C4781">
      <w:pPr>
        <w:autoSpaceDE w:val="0"/>
        <w:autoSpaceDN w:val="0"/>
        <w:adjustRightInd w:val="0"/>
        <w:rPr>
          <w:noProof/>
          <w:lang w:val="en-US" w:eastAsia="es-AR"/>
        </w:rPr>
      </w:pPr>
    </w:p>
    <w:p w14:paraId="38F8CAF6" w14:textId="77777777" w:rsidR="007C4781" w:rsidRPr="006A11CA" w:rsidRDefault="007C4781" w:rsidP="007C4781">
      <w:pPr>
        <w:autoSpaceDE w:val="0"/>
        <w:autoSpaceDN w:val="0"/>
        <w:adjustRightInd w:val="0"/>
        <w:rPr>
          <w:noProof/>
          <w:lang w:val="en-US" w:eastAsia="es-AR"/>
        </w:rPr>
      </w:pPr>
    </w:p>
    <w:p w14:paraId="5EA88137" w14:textId="7EAE61A9" w:rsidR="007C4781" w:rsidRP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noProof/>
          <w:lang w:val="es-AR" w:eastAsia="es-AR"/>
        </w:rPr>
        <w:drawing>
          <wp:inline distT="0" distB="0" distL="0" distR="0" wp14:anchorId="02E58F8D" wp14:editId="647F778D">
            <wp:extent cx="1098550" cy="334796"/>
            <wp:effectExtent l="0" t="0" r="635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56" t="54423" r="86015" b="38410"/>
                    <a:stretch/>
                  </pic:blipFill>
                  <pic:spPr bwMode="auto">
                    <a:xfrm>
                      <a:off x="0" y="0"/>
                      <a:ext cx="1109199" cy="33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B6401" w14:textId="77777777" w:rsidR="007C4781" w:rsidRP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1D84F30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/*11.</w:t>
      </w: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ab/>
        <w:t>Pacientes que no han ido a consulta en todo el año 2005.*/</w:t>
      </w:r>
    </w:p>
    <w:p w14:paraId="6262A03A" w14:textId="77777777" w:rsidR="007C4781" w:rsidRP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.*</w:t>
      </w:r>
      <w:proofErr w:type="gramStart"/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FECHA</w:t>
      </w:r>
      <w:proofErr w:type="gramEnd"/>
    </w:p>
    <w:p w14:paraId="7CA9CF53" w14:textId="77777777" w:rsidR="007C4781" w:rsidRP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 </w:t>
      </w: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 </w:t>
      </w:r>
    </w:p>
    <w:p w14:paraId="19839678" w14:textId="77777777" w:rsidR="007C4781" w:rsidRP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proofErr w:type="gramEnd"/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</w:t>
      </w: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 </w:t>
      </w: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</w:p>
    <w:p w14:paraId="6830420C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YEAR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FECHA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&lt;&gt;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2023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</w:p>
    <w:p w14:paraId="00650F67" w14:textId="77777777" w:rsidR="007C4781" w:rsidRDefault="007C4781" w:rsidP="00E45686">
      <w:pPr>
        <w:jc w:val="both"/>
        <w:rPr>
          <w:noProof/>
          <w:lang w:val="es-AR" w:eastAsia="es-AR"/>
        </w:rPr>
      </w:pPr>
    </w:p>
    <w:p w14:paraId="58147CFD" w14:textId="193BA424" w:rsidR="007C4781" w:rsidRDefault="007C4781" w:rsidP="00E45686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2014AB95" wp14:editId="243E2D85">
            <wp:extent cx="3086100" cy="18415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86" t="53976" r="37382" b="39529"/>
                    <a:stretch/>
                  </pic:blipFill>
                  <pic:spPr bwMode="auto">
                    <a:xfrm>
                      <a:off x="0" y="0"/>
                      <a:ext cx="3086100" cy="18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2F258" w14:textId="77777777" w:rsidR="007C4781" w:rsidRDefault="007C4781" w:rsidP="00E45686">
      <w:pPr>
        <w:jc w:val="both"/>
        <w:rPr>
          <w:lang w:val="en-US"/>
        </w:rPr>
      </w:pPr>
    </w:p>
    <w:p w14:paraId="0A4CCDB8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/**12.</w:t>
      </w: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ab/>
        <w:t>Pacientes menores de 36 años que asistieron a consulta y no se les receto nada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.*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*/</w:t>
      </w:r>
    </w:p>
    <w:p w14:paraId="3F7CC756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DISTINCT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</w:p>
    <w:p w14:paraId="30F810A0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</w:p>
    <w:p w14:paraId="37A2908F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EDAD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&lt;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36</w:t>
      </w:r>
    </w:p>
    <w:p w14:paraId="72908DE5" w14:textId="77777777" w:rsidR="007C4781" w:rsidRP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</w:t>
      </w: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ID_PACIENTE </w:t>
      </w: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RECETA </w:t>
      </w:r>
      <w:r w:rsidRPr="007C47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RECETA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ID_CONSULTA 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7C47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ID_CONSULTA</w:t>
      </w:r>
      <w:r w:rsidRPr="007C47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5FB093DC" w14:textId="77777777" w:rsidR="007C4781" w:rsidRPr="006A11CA" w:rsidRDefault="007C4781" w:rsidP="00E45686">
      <w:pPr>
        <w:jc w:val="both"/>
        <w:rPr>
          <w:noProof/>
          <w:lang w:val="en-US" w:eastAsia="es-AR"/>
        </w:rPr>
      </w:pPr>
    </w:p>
    <w:p w14:paraId="0071B13A" w14:textId="1C89AD76" w:rsidR="007C4781" w:rsidRDefault="007C4781" w:rsidP="00E45686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68D04D79" wp14:editId="2C0A510B">
            <wp:extent cx="952500" cy="39018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26" t="53752" r="89669" b="38633"/>
                    <a:stretch/>
                  </pic:blipFill>
                  <pic:spPr bwMode="auto">
                    <a:xfrm>
                      <a:off x="0" y="0"/>
                      <a:ext cx="959802" cy="39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C2B34" w14:textId="77777777" w:rsidR="007C4781" w:rsidRDefault="007C4781" w:rsidP="00E45686">
      <w:pPr>
        <w:jc w:val="both"/>
        <w:rPr>
          <w:lang w:val="en-US"/>
        </w:rPr>
      </w:pPr>
    </w:p>
    <w:p w14:paraId="01586B7B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/**13.</w:t>
      </w: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ab/>
        <w:t>Edad promedio de los pacientes atendidos por Médicos Especialistas, en el año 2022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.*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*/</w:t>
      </w:r>
    </w:p>
    <w:p w14:paraId="38200761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AVG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EDAD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[Edad promedio]</w:t>
      </w:r>
    </w:p>
    <w:p w14:paraId="3FC7E8D5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</w:p>
    <w:p w14:paraId="733C1B74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</w:p>
    <w:p w14:paraId="63F61671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PERSONAL_MEDICO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PERSONAL_MEDICO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ID_MEDICOS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ID_MEDICOS</w:t>
      </w:r>
    </w:p>
    <w:p w14:paraId="72C7DD11" w14:textId="77777777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PERSONAL_MEDICO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PROFESION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</w:t>
      </w:r>
      <w:proofErr w:type="spellStart"/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Medico</w:t>
      </w:r>
      <w:proofErr w:type="spellEnd"/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 xml:space="preserve"> Especialista'</w:t>
      </w:r>
    </w:p>
    <w:p w14:paraId="7878C437" w14:textId="1FA5F3E6" w:rsidR="007C4781" w:rsidRDefault="007C4781" w:rsidP="007C47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and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year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FECHA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2022</w:t>
      </w:r>
    </w:p>
    <w:p w14:paraId="3C3EABBA" w14:textId="77777777" w:rsidR="007C4781" w:rsidRDefault="007C4781" w:rsidP="00E45686">
      <w:pPr>
        <w:jc w:val="both"/>
        <w:rPr>
          <w:noProof/>
          <w:lang w:val="es-AR" w:eastAsia="es-AR"/>
        </w:rPr>
      </w:pPr>
    </w:p>
    <w:p w14:paraId="3AA9F226" w14:textId="4B4EE572" w:rsidR="007C4781" w:rsidRDefault="007C4781" w:rsidP="00E45686">
      <w:pPr>
        <w:jc w:val="both"/>
        <w:rPr>
          <w:lang w:val="es-AR"/>
        </w:rPr>
      </w:pPr>
      <w:r>
        <w:rPr>
          <w:noProof/>
          <w:lang w:val="es-AR" w:eastAsia="es-AR"/>
        </w:rPr>
        <w:drawing>
          <wp:inline distT="0" distB="0" distL="0" distR="0" wp14:anchorId="3EB7CDF1" wp14:editId="3EC02CA1">
            <wp:extent cx="1465557" cy="512946"/>
            <wp:effectExtent l="0" t="0" r="1905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263" t="60824" r="88530" b="31254"/>
                    <a:stretch/>
                  </pic:blipFill>
                  <pic:spPr bwMode="auto">
                    <a:xfrm>
                      <a:off x="0" y="0"/>
                      <a:ext cx="1492692" cy="52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EA58C" w14:textId="77777777" w:rsidR="00354797" w:rsidRDefault="00354797" w:rsidP="003547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/*14.</w:t>
      </w: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ab/>
        <w:t>Indicar el nombre del paciente de mayor edad atendido en el año 2022.*/</w:t>
      </w:r>
    </w:p>
    <w:p w14:paraId="64A1AA46" w14:textId="77777777" w:rsidR="00354797" w:rsidRDefault="00354797" w:rsidP="003547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NOMBRE</w:t>
      </w:r>
    </w:p>
    <w:p w14:paraId="290E2509" w14:textId="77777777" w:rsidR="00354797" w:rsidRDefault="00354797" w:rsidP="003547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</w:p>
    <w:p w14:paraId="1EAF8970" w14:textId="77777777" w:rsidR="00354797" w:rsidRDefault="00354797" w:rsidP="003547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</w:p>
    <w:p w14:paraId="4F3845E2" w14:textId="77777777" w:rsidR="00354797" w:rsidRDefault="00354797" w:rsidP="003547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YEAR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FECHA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2022</w:t>
      </w:r>
    </w:p>
    <w:p w14:paraId="3CDDD1C8" w14:textId="77777777" w:rsidR="00354797" w:rsidRDefault="00354797" w:rsidP="003547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EDAD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max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EDAD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</w:p>
    <w:p w14:paraId="352DC372" w14:textId="77777777" w:rsidR="00354797" w:rsidRDefault="00354797" w:rsidP="00E45686">
      <w:pPr>
        <w:jc w:val="both"/>
        <w:rPr>
          <w:noProof/>
          <w:lang w:val="es-AR" w:eastAsia="es-AR"/>
        </w:rPr>
      </w:pPr>
    </w:p>
    <w:p w14:paraId="36DAD6D3" w14:textId="1CAC6849" w:rsidR="00354797" w:rsidRDefault="00354797" w:rsidP="00E45686">
      <w:pPr>
        <w:jc w:val="both"/>
        <w:rPr>
          <w:lang w:val="es-AR"/>
        </w:rPr>
      </w:pPr>
      <w:r>
        <w:rPr>
          <w:noProof/>
          <w:lang w:val="es-AR" w:eastAsia="es-AR"/>
        </w:rPr>
        <w:drawing>
          <wp:inline distT="0" distB="0" distL="0" distR="0" wp14:anchorId="1D298A45" wp14:editId="76BD9181">
            <wp:extent cx="641684" cy="327436"/>
            <wp:effectExtent l="0" t="0" r="635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74" t="60824" r="90929" b="32103"/>
                    <a:stretch/>
                  </pic:blipFill>
                  <pic:spPr bwMode="auto">
                    <a:xfrm>
                      <a:off x="0" y="0"/>
                      <a:ext cx="646168" cy="32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FFCC0" w14:textId="737E1BA5" w:rsid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/*15.</w:t>
      </w: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ab/>
        <w:t>Crear una vista de la consulta de pacientes que no hayan sido atendido durante el año 2022 y que sean jubilados (según norma Argentina para que sea jubilado el hombre deberá ser mayor de 65 años y las mujeres mayores de 60 años)*/</w:t>
      </w:r>
    </w:p>
    <w:p w14:paraId="20C04032" w14:textId="77777777" w:rsid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VIEW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VISTA1  </w:t>
      </w:r>
    </w:p>
    <w:p w14:paraId="0A6B8DF7" w14:textId="77777777" w:rsid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</w:p>
    <w:p w14:paraId="5B32015D" w14:textId="77777777" w:rsid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.*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</w:p>
    <w:p w14:paraId="286B3550" w14:textId="77777777" w:rsid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ID_PACIENTE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</w:p>
    <w:p w14:paraId="33E90073" w14:textId="77777777" w:rsid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YEAR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FECHA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)&lt;&gt;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2022</w:t>
      </w:r>
    </w:p>
    <w:p w14:paraId="0CC31312" w14:textId="77777777" w:rsid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AND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GENERO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'M'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EDAD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OR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GENERO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'F'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EDAD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))</w:t>
      </w:r>
    </w:p>
    <w:p w14:paraId="054AEF1F" w14:textId="77777777" w:rsidR="00CD1294" w:rsidRDefault="00CD1294" w:rsidP="00CD1294">
      <w:pPr>
        <w:autoSpaceDE w:val="0"/>
        <w:autoSpaceDN w:val="0"/>
        <w:adjustRightInd w:val="0"/>
        <w:rPr>
          <w:noProof/>
          <w:lang w:val="es-AR" w:eastAsia="es-AR"/>
        </w:rPr>
      </w:pPr>
    </w:p>
    <w:p w14:paraId="32BF6478" w14:textId="5C957F7A" w:rsid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noProof/>
          <w:lang w:val="es-AR" w:eastAsia="es-AR"/>
        </w:rPr>
        <w:drawing>
          <wp:inline distT="0" distB="0" distL="0" distR="0" wp14:anchorId="6E48600E" wp14:editId="114836BC">
            <wp:extent cx="3486441" cy="280303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59" t="58561" r="49824" b="36345"/>
                    <a:stretch/>
                  </pic:blipFill>
                  <pic:spPr bwMode="auto">
                    <a:xfrm>
                      <a:off x="0" y="0"/>
                      <a:ext cx="3658152" cy="29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67AE" w14:textId="77777777" w:rsid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144550C9" w14:textId="77777777" w:rsid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/**16.</w:t>
      </w: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ab/>
        <w:t>Indicar los pacientes que tienen de alguna letra F y que hayan sido atendido durante el 2020**/</w:t>
      </w:r>
    </w:p>
    <w:p w14:paraId="4238E8F0" w14:textId="77777777" w:rsidR="00CD1294" w:rsidRP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D129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CD129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D129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*</w:t>
      </w:r>
      <w:r w:rsidRPr="00CD129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D129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CD129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</w:t>
      </w:r>
    </w:p>
    <w:p w14:paraId="1C4D28B0" w14:textId="77777777" w:rsidR="00CD1294" w:rsidRP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D129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CD129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D129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CD129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</w:t>
      </w:r>
      <w:r w:rsidRPr="00CD129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CD129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</w:t>
      </w:r>
      <w:r w:rsidRPr="00CD129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CD129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CD129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CD129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</w:t>
      </w:r>
      <w:r w:rsidRPr="00CD129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CD129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</w:p>
    <w:p w14:paraId="571EB82F" w14:textId="77777777" w:rsidR="00CD1294" w:rsidRPr="00CD1294" w:rsidRDefault="00CD1294" w:rsidP="00CD12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D129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CD129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NOMBRE </w:t>
      </w:r>
      <w:r w:rsidRPr="00CD129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LIKE</w:t>
      </w:r>
      <w:r w:rsidRPr="00CD129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D1294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'%F%'</w:t>
      </w:r>
    </w:p>
    <w:p w14:paraId="7CE1BA5B" w14:textId="508CD185" w:rsidR="00CD1294" w:rsidRDefault="00CD1294" w:rsidP="00CD1294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YEAR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FECHA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2020</w:t>
      </w:r>
    </w:p>
    <w:p w14:paraId="54759518" w14:textId="77777777" w:rsidR="00CD1294" w:rsidRDefault="00CD1294" w:rsidP="00CD1294">
      <w:pPr>
        <w:jc w:val="both"/>
        <w:rPr>
          <w:noProof/>
          <w:lang w:val="es-AR" w:eastAsia="es-AR"/>
        </w:rPr>
      </w:pPr>
    </w:p>
    <w:p w14:paraId="454EAB1D" w14:textId="05DF2188" w:rsidR="00CD1294" w:rsidRDefault="00CD1294" w:rsidP="00CD1294">
      <w:pPr>
        <w:jc w:val="both"/>
        <w:rPr>
          <w:lang w:val="es-AR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5C16103B" wp14:editId="6885CB4F">
            <wp:extent cx="3647251" cy="21856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92" t="58278" r="37296" b="35212"/>
                    <a:stretch/>
                  </pic:blipFill>
                  <pic:spPr bwMode="auto">
                    <a:xfrm>
                      <a:off x="0" y="0"/>
                      <a:ext cx="3676003" cy="22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743F4" w14:textId="77777777" w:rsidR="006A11CA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/*17.</w:t>
      </w: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ab/>
        <w:t>Indicar los Médicos especialistas que contengan la letra S y que hayan atendido durante el 2021.*/</w:t>
      </w:r>
    </w:p>
    <w:p w14:paraId="5F16DD64" w14:textId="77777777" w:rsidR="006A11CA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PM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NOMBRE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PM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PROFESION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FECHA</w:t>
      </w:r>
    </w:p>
    <w:p w14:paraId="0B381D39" w14:textId="77777777" w:rsidR="006A11CA" w:rsidRPr="006A11CA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A11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 </w:t>
      </w:r>
      <w:r w:rsidRPr="006A11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PM</w:t>
      </w:r>
    </w:p>
    <w:p w14:paraId="02C5C9A9" w14:textId="77777777" w:rsidR="006A11CA" w:rsidRPr="006A11CA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</w:t>
      </w:r>
      <w:r w:rsidRPr="006A11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 </w:t>
      </w:r>
      <w:r w:rsidRPr="006A11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ID_MEDICOS 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PM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ID_MEDICOS</w:t>
      </w:r>
    </w:p>
    <w:p w14:paraId="78D6037A" w14:textId="77777777" w:rsidR="006A11CA" w:rsidRPr="006A11CA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A11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PM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NOMBRE 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LIKE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A11CA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'%S%'</w:t>
      </w:r>
    </w:p>
    <w:p w14:paraId="45504A2C" w14:textId="77777777" w:rsidR="006A11CA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PM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PROFESION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'MEDICO ESPECIALISTA'</w:t>
      </w:r>
    </w:p>
    <w:p w14:paraId="53DE093C" w14:textId="77777777" w:rsidR="006A11CA" w:rsidRDefault="006A11CA" w:rsidP="006A11CA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YEAR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C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FECHA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2021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   </w:t>
      </w:r>
    </w:p>
    <w:p w14:paraId="5001A7B8" w14:textId="08153524" w:rsidR="006A11CA" w:rsidRDefault="006A11CA" w:rsidP="006A11CA">
      <w:pPr>
        <w:jc w:val="both"/>
        <w:rPr>
          <w:noProof/>
          <w:lang w:val="es-AR" w:eastAsia="es-AR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           </w:t>
      </w:r>
    </w:p>
    <w:p w14:paraId="28BAFB89" w14:textId="6A8C1668" w:rsidR="006A11CA" w:rsidRDefault="006A11CA" w:rsidP="006A11CA">
      <w:pPr>
        <w:jc w:val="both"/>
        <w:rPr>
          <w:lang w:val="es-AR"/>
        </w:rPr>
      </w:pPr>
      <w:r>
        <w:rPr>
          <w:noProof/>
          <w:lang w:val="es-AR" w:eastAsia="es-AR"/>
        </w:rPr>
        <w:drawing>
          <wp:inline distT="0" distB="0" distL="0" distR="0" wp14:anchorId="01ABE25F" wp14:editId="404FE3AC">
            <wp:extent cx="1979327" cy="323061"/>
            <wp:effectExtent l="0" t="0" r="1905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85" t="79487" r="81857" b="15622"/>
                    <a:stretch/>
                  </pic:blipFill>
                  <pic:spPr bwMode="auto">
                    <a:xfrm>
                      <a:off x="0" y="0"/>
                      <a:ext cx="2019278" cy="32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C6E89" w14:textId="77777777" w:rsidR="006A11CA" w:rsidRPr="004552F5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 xml:space="preserve">/* 18. Por cuestiones de optimización de la base de datos se necesita eliminar las consultas que se han realizado durante la década del 90, desarrollar un procedimiento almacenado que lo permita. </w:t>
      </w:r>
      <w:r w:rsidRPr="004552F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*/</w:t>
      </w:r>
    </w:p>
    <w:p w14:paraId="3D4AA308" w14:textId="0363C07E" w:rsidR="006A11CA" w:rsidRPr="004552F5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35D4637" w14:textId="77777777" w:rsidR="006A11CA" w:rsidRPr="004552F5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ELIMINAR_CONSULTAS_DECADA_DEL_90</w:t>
      </w:r>
    </w:p>
    <w:p w14:paraId="5C5BA3CA" w14:textId="77777777" w:rsidR="006A11CA" w:rsidRPr="004552F5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42A7674E" w14:textId="046A3A72" w:rsidR="006A11CA" w:rsidRPr="004552F5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                        </w:t>
      </w:r>
    </w:p>
    <w:p w14:paraId="2B32FCE5" w14:textId="77777777" w:rsidR="006A11CA" w:rsidRPr="006A11CA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A11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6A11CA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YEAR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FECHA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BETWEEN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1990 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 w:rsidRPr="006A11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1999 </w:t>
      </w:r>
      <w:r w:rsidRPr="006A11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</w:p>
    <w:p w14:paraId="0BC0E0F3" w14:textId="77777777" w:rsidR="006A11CA" w:rsidRPr="006A11CA" w:rsidRDefault="006A11CA" w:rsidP="006A11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1C99516" w14:textId="0182725E" w:rsidR="006A11CA" w:rsidRDefault="006A11CA" w:rsidP="006A11CA">
      <w:pPr>
        <w:jc w:val="both"/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ELIMINAR_CONSULTAS_DECADA_DEL_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90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;</w:t>
      </w:r>
      <w:proofErr w:type="gramEnd"/>
    </w:p>
    <w:p w14:paraId="24DC484A" w14:textId="77777777" w:rsidR="00997B0B" w:rsidRDefault="00997B0B" w:rsidP="006A11CA">
      <w:pPr>
        <w:jc w:val="both"/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</w:pPr>
    </w:p>
    <w:p w14:paraId="31CE004C" w14:textId="3A42B2C6" w:rsidR="00997B0B" w:rsidRDefault="00997B0B" w:rsidP="006A11CA">
      <w:pPr>
        <w:jc w:val="both"/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(NO CAMBIO NADA EN LA LISTA)</w:t>
      </w:r>
    </w:p>
    <w:p w14:paraId="46EE2D0A" w14:textId="77777777" w:rsidR="00997B0B" w:rsidRDefault="00997B0B" w:rsidP="006A11CA">
      <w:pPr>
        <w:jc w:val="both"/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</w:pPr>
    </w:p>
    <w:p w14:paraId="4ED9EB9A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 xml:space="preserve">/* 19. Con el uso de procedimientos almacenados que reciban las fechas por parámetros, indicar aquellos pacientes con sus respectivos doctores que se han atendido entre el 01/01/2020 y el 31/08/2020 (fecha referencial). </w:t>
      </w:r>
      <w:r w:rsidRPr="00997B0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*/</w:t>
      </w:r>
    </w:p>
    <w:p w14:paraId="19305EB2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FAD8DC8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OBTENER_ATENCIONES_PACIENTES_DOCTORES</w:t>
      </w:r>
    </w:p>
    <w:p w14:paraId="7025178E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@FECHA_INICIO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A05A3FC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@FECHA_FIN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</w:p>
    <w:p w14:paraId="2570EF10" w14:textId="77777777" w:rsid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</w:p>
    <w:p w14:paraId="788FFD98" w14:textId="77777777" w:rsid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NOMBRE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NombrePaciente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PM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NOMBRE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NombreDoctor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FECHA</w:t>
      </w:r>
    </w:p>
    <w:p w14:paraId="4700A6AE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 P</w:t>
      </w:r>
    </w:p>
    <w:p w14:paraId="7F0741CA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C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</w:p>
    <w:p w14:paraId="5473E7C1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 PM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ID_MEDICOS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PM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ID_MEDICOS</w:t>
      </w:r>
    </w:p>
    <w:p w14:paraId="7D8EBD3D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FECHA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BETWEEN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@FECHA_INICIO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@FECHA_FIN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</w:p>
    <w:p w14:paraId="67FEBD1A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A3A715D" w14:textId="77777777" w:rsidR="00997B0B" w:rsidRDefault="00997B0B" w:rsidP="00997B0B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OBTENER_ATENCIONES_PACIENTES_DOCTORES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'2023-01-01'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'2023-05-</w:t>
      </w:r>
      <w:proofErr w:type="gramStart"/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25'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  </w:t>
      </w:r>
    </w:p>
    <w:p w14:paraId="065C73F6" w14:textId="77777777" w:rsidR="00997B0B" w:rsidRDefault="00997B0B" w:rsidP="00997B0B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0D1EBDD2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 xml:space="preserve">/* 20. Indicar aquellos pacientes que se les ha recetado al menos una receta durante el año pasado. </w:t>
      </w:r>
      <w:r w:rsidRPr="00997B0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*/</w:t>
      </w:r>
    </w:p>
    <w:p w14:paraId="6F64DA75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B1DAB0D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.*</w:t>
      </w:r>
    </w:p>
    <w:p w14:paraId="0C37BE9C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</w:p>
    <w:p w14:paraId="51981294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</w:p>
    <w:p w14:paraId="520DA28A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RECETA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ID_CONSULTA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ID_CONSULTA</w:t>
      </w:r>
    </w:p>
    <w:p w14:paraId="4AC9C9DD" w14:textId="77777777" w:rsidR="00997B0B" w:rsidRDefault="00997B0B" w:rsidP="00997B0B">
      <w:pPr>
        <w:jc w:val="both"/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997B0B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YEAR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FECHA_RECETA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2022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</w:p>
    <w:p w14:paraId="4CA3B910" w14:textId="77777777" w:rsidR="00997B0B" w:rsidRPr="004552F5" w:rsidRDefault="00997B0B" w:rsidP="00997B0B">
      <w:pPr>
        <w:jc w:val="both"/>
        <w:rPr>
          <w:noProof/>
          <w:lang w:val="en-US" w:eastAsia="es-AR"/>
        </w:rPr>
      </w:pPr>
    </w:p>
    <w:p w14:paraId="2BD11D1D" w14:textId="3916998B" w:rsidR="00997B0B" w:rsidRPr="004552F5" w:rsidRDefault="00997B0B" w:rsidP="00997B0B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noProof/>
          <w:lang w:val="es-AR" w:eastAsia="es-AR"/>
        </w:rPr>
        <w:drawing>
          <wp:inline distT="0" distB="0" distL="0" distR="0" wp14:anchorId="330D39BF" wp14:editId="0C437AF7">
            <wp:extent cx="3356186" cy="28598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" t="64827" r="50153" b="27678"/>
                    <a:stretch/>
                  </pic:blipFill>
                  <pic:spPr bwMode="auto">
                    <a:xfrm>
                      <a:off x="0" y="0"/>
                      <a:ext cx="3407207" cy="29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   </w:t>
      </w:r>
    </w:p>
    <w:p w14:paraId="23DAB525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 xml:space="preserve">/* 21. Indicar aquellas enfermeras que se incorporaron durante el 2020. </w:t>
      </w:r>
      <w:r w:rsidRPr="00997B0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*/</w:t>
      </w:r>
    </w:p>
    <w:p w14:paraId="18641307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23AAB10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PM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.*</w:t>
      </w:r>
    </w:p>
    <w:p w14:paraId="2FC17582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PM</w:t>
      </w:r>
    </w:p>
    <w:p w14:paraId="69E9989B" w14:textId="77777777" w:rsidR="00997B0B" w:rsidRPr="004552F5" w:rsidRDefault="00997B0B" w:rsidP="00997B0B">
      <w:pPr>
        <w:jc w:val="both"/>
        <w:rPr>
          <w:noProof/>
          <w:lang w:val="en-US" w:eastAsia="es-AR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997B0B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YEAR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FECHA_IN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2020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      </w:t>
      </w:r>
    </w:p>
    <w:p w14:paraId="13D10576" w14:textId="4190543D" w:rsidR="00997B0B" w:rsidRDefault="00997B0B" w:rsidP="00997B0B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28A19842" wp14:editId="6B990F37">
            <wp:extent cx="1449070" cy="2032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17" t="64814" r="69212" b="28014"/>
                    <a:stretch/>
                  </pic:blipFill>
                  <pic:spPr bwMode="auto">
                    <a:xfrm>
                      <a:off x="0" y="0"/>
                      <a:ext cx="1450041" cy="20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0CDE6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lastRenderedPageBreak/>
        <w:t xml:space="preserve">/* 22. Desde una vista, Indicar médicos (tanto especialista como general) que se han incorporado entre el 2005 y el 2008. </w:t>
      </w:r>
      <w:r w:rsidRPr="00997B0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*/</w:t>
      </w:r>
    </w:p>
    <w:p w14:paraId="4877C872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65199BA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VIEW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MEDICOS_INCOR_2005y2008</w:t>
      </w:r>
    </w:p>
    <w:p w14:paraId="73834604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0E21F24E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PM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.*</w:t>
      </w:r>
    </w:p>
    <w:p w14:paraId="47594EB6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 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PM </w:t>
      </w:r>
    </w:p>
    <w:p w14:paraId="482D74AF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PROFESION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</w:t>
      </w:r>
      <w:r w:rsidRPr="00997B0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997B0B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'MEDICO </w:t>
      </w:r>
      <w:proofErr w:type="gramStart"/>
      <w:r w:rsidRPr="00997B0B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GENERAL'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proofErr w:type="gramEnd"/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'MEDICO ESPECIALISTA'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12E22BE1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997B0B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YEAR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FECHA_IN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BETWEEN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2005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 w:rsidRPr="00997B0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2008 </w:t>
      </w:r>
      <w:r w:rsidRPr="00997B0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</w:p>
    <w:p w14:paraId="09BA0319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0159DF0" w14:textId="77777777" w:rsidR="00997B0B" w:rsidRPr="00997B0B" w:rsidRDefault="00997B0B" w:rsidP="00997B0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8FC9182" w14:textId="1858E172" w:rsidR="00997B0B" w:rsidRDefault="00997B0B" w:rsidP="00997B0B">
      <w:pPr>
        <w:jc w:val="both"/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MEDICOS_INCOR_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2005y2008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;</w:t>
      </w:r>
      <w:proofErr w:type="gramEnd"/>
    </w:p>
    <w:p w14:paraId="67D91055" w14:textId="77777777" w:rsidR="00997B0B" w:rsidRDefault="00997B0B" w:rsidP="00997B0B">
      <w:pPr>
        <w:jc w:val="both"/>
        <w:rPr>
          <w:noProof/>
          <w:lang w:val="es-AR" w:eastAsia="es-AR"/>
        </w:rPr>
      </w:pPr>
    </w:p>
    <w:p w14:paraId="24CDA36A" w14:textId="43F8ADFF" w:rsidR="00997B0B" w:rsidRDefault="00997B0B" w:rsidP="00997B0B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3637EA13" wp14:editId="0B425A7D">
            <wp:extent cx="2967227" cy="664730"/>
            <wp:effectExtent l="0" t="0" r="508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7" t="65479" r="64446" b="20509"/>
                    <a:stretch/>
                  </pic:blipFill>
                  <pic:spPr bwMode="auto">
                    <a:xfrm>
                      <a:off x="0" y="0"/>
                      <a:ext cx="2983086" cy="66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AC817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23. Indicar todos los pacientes que no se han atendido este año y que sus datos empiecen con la letra R. */</w:t>
      </w:r>
    </w:p>
    <w:p w14:paraId="110B01AF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6E4C5CA1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.*</w:t>
      </w:r>
    </w:p>
    <w:p w14:paraId="028A8653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</w:p>
    <w:p w14:paraId="174FDF1E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ID_PACIENTE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</w:p>
    <w:p w14:paraId="6E2F47E2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   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</w:p>
    <w:p w14:paraId="26E58C9C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   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</w:p>
    <w:p w14:paraId="4F4FF88A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   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D77397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YEAR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FECHA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2023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49FEA4FE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NOMBRE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LIKE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'R%</w:t>
      </w:r>
      <w:proofErr w:type="gramStart"/>
      <w:r w:rsidRPr="00D77397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  <w:proofErr w:type="gramEnd"/>
    </w:p>
    <w:p w14:paraId="1C857B2A" w14:textId="77777777" w:rsidR="00D77397" w:rsidRPr="004552F5" w:rsidRDefault="00D77397" w:rsidP="00997B0B">
      <w:pPr>
        <w:jc w:val="both"/>
        <w:rPr>
          <w:noProof/>
          <w:lang w:val="en-US" w:eastAsia="es-AR"/>
        </w:rPr>
      </w:pPr>
    </w:p>
    <w:p w14:paraId="0B961DF8" w14:textId="79A973D8" w:rsidR="00997B0B" w:rsidRDefault="00D77397" w:rsidP="00997B0B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74CE1004" wp14:editId="75B23C5C">
            <wp:extent cx="4248426" cy="322811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50" t="54403" r="41541" b="37775"/>
                    <a:stretch/>
                  </pic:blipFill>
                  <pic:spPr bwMode="auto">
                    <a:xfrm>
                      <a:off x="0" y="0"/>
                      <a:ext cx="4757781" cy="36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994E8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24. Indicar todos los pacientes que no se han atendido durante el 2020 o que sus datos contengan la letra s. */</w:t>
      </w:r>
    </w:p>
    <w:p w14:paraId="79C27406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33EA122D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NOMBRE</w:t>
      </w:r>
    </w:p>
    <w:p w14:paraId="35C815E6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</w:p>
    <w:p w14:paraId="57FCF251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</w:p>
    <w:p w14:paraId="51C27EFF" w14:textId="1DE8FE7F" w:rsidR="00D77397" w:rsidRDefault="00D77397" w:rsidP="00D77397">
      <w:pPr>
        <w:jc w:val="both"/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WHERE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Start"/>
      <w:r w:rsidRPr="00D77397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YEAR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FECHA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&lt;&gt;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2020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OR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NOMBRE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LIKE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'%S%'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4A9DA245" w14:textId="77777777" w:rsidR="00D77397" w:rsidRPr="004552F5" w:rsidRDefault="00D77397" w:rsidP="00D77397">
      <w:pPr>
        <w:jc w:val="both"/>
        <w:rPr>
          <w:noProof/>
          <w:lang w:val="en-US" w:eastAsia="es-AR"/>
        </w:rPr>
      </w:pPr>
    </w:p>
    <w:p w14:paraId="0E78054A" w14:textId="193D79A2" w:rsidR="00D77397" w:rsidRDefault="00D77397" w:rsidP="00D77397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66700488" wp14:editId="101005C0">
            <wp:extent cx="738909" cy="1314224"/>
            <wp:effectExtent l="0" t="0" r="4445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366" t="53751" r="90470" b="14961"/>
                    <a:stretch/>
                  </pic:blipFill>
                  <pic:spPr bwMode="auto">
                    <a:xfrm>
                      <a:off x="0" y="0"/>
                      <a:ext cx="741188" cy="1318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5F490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 xml:space="preserve">/* 25. Desde una vista mostrar todos los médicos especialistas que se han incorporado en el 2005 y que sus datos tengan al menos una vocal. </w:t>
      </w:r>
      <w:r w:rsidRPr="00D7739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*/</w:t>
      </w:r>
    </w:p>
    <w:p w14:paraId="5FB4404E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113E441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VIEW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VISTA_25</w:t>
      </w:r>
    </w:p>
    <w:p w14:paraId="13284504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0AEC7529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NOMBRE</w:t>
      </w:r>
    </w:p>
    <w:p w14:paraId="2C575D0B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</w:t>
      </w:r>
    </w:p>
    <w:p w14:paraId="2E993CD9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PROFESION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 xml:space="preserve">'Medico </w:t>
      </w:r>
      <w:proofErr w:type="spellStart"/>
      <w:r w:rsidRPr="00D77397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Especialista</w:t>
      </w:r>
      <w:proofErr w:type="spellEnd"/>
      <w:r w:rsidRPr="00D77397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</w:t>
      </w:r>
    </w:p>
    <w:p w14:paraId="47C0201B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proofErr w:type="gramStart"/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  </w:t>
      </w:r>
      <w:r w:rsidRPr="00D77397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YEAR</w:t>
      </w:r>
      <w:proofErr w:type="gramEnd"/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FECHA_IN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2005                </w:t>
      </w:r>
    </w:p>
    <w:p w14:paraId="309C8C64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NOMBRE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LIKE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</w:t>
      </w:r>
      <w:proofErr w:type="gramStart"/>
      <w:r w:rsidRPr="00D77397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%[</w:t>
      </w:r>
      <w:proofErr w:type="spellStart"/>
      <w:proofErr w:type="gramEnd"/>
      <w:r w:rsidRPr="00D77397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aeiouAEIOU</w:t>
      </w:r>
      <w:proofErr w:type="spellEnd"/>
      <w:r w:rsidRPr="00D77397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]%'</w:t>
      </w:r>
    </w:p>
    <w:p w14:paraId="00C2B757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1B94D5F" w14:textId="4900445F" w:rsidR="00D77397" w:rsidRDefault="00D77397" w:rsidP="00D77397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VISTA_25</w:t>
      </w:r>
    </w:p>
    <w:p w14:paraId="77F44D8D" w14:textId="77777777" w:rsidR="00D77397" w:rsidRDefault="00D77397" w:rsidP="00D77397">
      <w:pPr>
        <w:jc w:val="both"/>
        <w:rPr>
          <w:noProof/>
          <w:lang w:val="es-AR" w:eastAsia="es-AR"/>
        </w:rPr>
      </w:pPr>
    </w:p>
    <w:p w14:paraId="2A4BBA18" w14:textId="05796DE6" w:rsidR="00D77397" w:rsidRDefault="00D77397" w:rsidP="00D77397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1E79BD24" wp14:editId="258A9093">
            <wp:extent cx="628072" cy="271329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00" t="54077" r="90837" b="39731"/>
                    <a:stretch/>
                  </pic:blipFill>
                  <pic:spPr bwMode="auto">
                    <a:xfrm>
                      <a:off x="0" y="0"/>
                      <a:ext cx="632545" cy="27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BD598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26. Mostrar la cantidad de visitas que tuvo cada paciente. */</w:t>
      </w:r>
    </w:p>
    <w:p w14:paraId="173DFA45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3FB6D892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ID_PACIENTE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NOMBRE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COUNT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C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[CANTIDAD DE VISITAS]</w:t>
      </w:r>
    </w:p>
    <w:p w14:paraId="649F3905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</w:p>
    <w:p w14:paraId="4B5B68CE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LEFT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</w:p>
    <w:p w14:paraId="0CD08792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GROUP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NOMBRE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</w:p>
    <w:p w14:paraId="2BAA6986" w14:textId="77777777" w:rsidR="00D77397" w:rsidRPr="004552F5" w:rsidRDefault="00D77397" w:rsidP="00D77397">
      <w:pPr>
        <w:jc w:val="both"/>
        <w:rPr>
          <w:noProof/>
          <w:lang w:val="en-US" w:eastAsia="es-AR"/>
        </w:rPr>
      </w:pPr>
    </w:p>
    <w:p w14:paraId="4FD91A2A" w14:textId="5C6D25CB" w:rsidR="00D77397" w:rsidRDefault="00D77397" w:rsidP="00D77397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624FC7E4" wp14:editId="2656BF84">
            <wp:extent cx="2253672" cy="143703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4077" r="70678" b="12688"/>
                    <a:stretch/>
                  </pic:blipFill>
                  <pic:spPr bwMode="auto">
                    <a:xfrm>
                      <a:off x="0" y="0"/>
                      <a:ext cx="2261555" cy="14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4A289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27. Desde una vista, mostrar la cantidad de consultas que tuvieron cada Médicos (Especialistas y General). */</w:t>
      </w:r>
    </w:p>
    <w:p w14:paraId="75FC6EA2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702D2945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VIEW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VISTA_27</w:t>
      </w:r>
    </w:p>
    <w:p w14:paraId="0F9535FA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</w:p>
    <w:p w14:paraId="6A447FAD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PM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NOMBRE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COUNT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[CANT DE CONSULTAS QUE TUVIERON CADA MEDICO]</w:t>
      </w:r>
    </w:p>
    <w:p w14:paraId="60E2F11A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 </w:t>
      </w:r>
    </w:p>
    <w:p w14:paraId="7D4869CD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PM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PM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ID_MEDICOS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ID_MEDICOS</w:t>
      </w:r>
    </w:p>
    <w:p w14:paraId="5E0FEB3C" w14:textId="77777777" w:rsid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PM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PROFESION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 xml:space="preserve">'MEDICO </w:t>
      </w:r>
      <w:proofErr w:type="gramStart"/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ESPECIALISTA'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'MEDICO GENERAL'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</w:p>
    <w:p w14:paraId="23C0501D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GROUP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PM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NOMBRE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  <w:proofErr w:type="gramEnd"/>
    </w:p>
    <w:p w14:paraId="23CE30EB" w14:textId="77777777" w:rsidR="00D77397" w:rsidRPr="00D77397" w:rsidRDefault="00D77397" w:rsidP="00D7739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571BD7A" w14:textId="77777777" w:rsidR="00D77397" w:rsidRPr="004552F5" w:rsidRDefault="00D77397" w:rsidP="00D77397">
      <w:pPr>
        <w:jc w:val="both"/>
        <w:rPr>
          <w:noProof/>
          <w:lang w:val="en-US" w:eastAsia="es-AR"/>
        </w:rPr>
      </w:pP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*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D773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D7739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VISTA_27</w:t>
      </w:r>
      <w:r w:rsidRPr="00D77397">
        <w:rPr>
          <w:noProof/>
          <w:lang w:val="en-US" w:eastAsia="es-AR"/>
        </w:rPr>
        <w:t xml:space="preserve"> </w:t>
      </w:r>
    </w:p>
    <w:p w14:paraId="68FDF534" w14:textId="777EA6E4" w:rsidR="00D77397" w:rsidRDefault="00D77397" w:rsidP="00D77397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782853CC" wp14:editId="151B2714">
            <wp:extent cx="2527005" cy="1126837"/>
            <wp:effectExtent l="0" t="0" r="698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34" t="54077" r="68846" b="21809"/>
                    <a:stretch/>
                  </pic:blipFill>
                  <pic:spPr bwMode="auto">
                    <a:xfrm>
                      <a:off x="0" y="0"/>
                      <a:ext cx="2532068" cy="112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58F50" w14:textId="77777777" w:rsidR="00BB430D" w:rsidRDefault="00BB430D" w:rsidP="00BB430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28. Mostrar la cantidad de veces que ha ido el paciente al consultorio. */</w:t>
      </w:r>
    </w:p>
    <w:p w14:paraId="29D7AB1C" w14:textId="77777777" w:rsidR="00BB430D" w:rsidRDefault="00BB430D" w:rsidP="00BB430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51CC09BE" w14:textId="77777777" w:rsidR="00BB430D" w:rsidRDefault="00BB430D" w:rsidP="00BB430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NOMBRE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COUNT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[CANT DE VECES QUE FUERON AL CONSULTORIO]</w:t>
      </w:r>
    </w:p>
    <w:p w14:paraId="1B9E9D2F" w14:textId="77777777" w:rsidR="00BB430D" w:rsidRPr="00BB430D" w:rsidRDefault="00BB430D" w:rsidP="00BB430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B430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PACIENTES </w:t>
      </w:r>
      <w:r w:rsidRPr="00BB430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 </w:t>
      </w:r>
    </w:p>
    <w:p w14:paraId="2F00E1C7" w14:textId="77777777" w:rsidR="00BB430D" w:rsidRPr="00BB430D" w:rsidRDefault="00BB430D" w:rsidP="00BB430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 </w:t>
      </w:r>
      <w:r w:rsidRPr="00BB430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 </w:t>
      </w:r>
      <w:r w:rsidRPr="00BB430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</w:t>
      </w:r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ID_PACIENTE </w:t>
      </w:r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ID_PACIENTE</w:t>
      </w:r>
    </w:p>
    <w:p w14:paraId="4FE250A1" w14:textId="77777777" w:rsidR="00BB430D" w:rsidRPr="00BB430D" w:rsidRDefault="00BB430D" w:rsidP="00BB430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B430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GROUP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B430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NOMBRE</w:t>
      </w:r>
    </w:p>
    <w:p w14:paraId="3170A838" w14:textId="77777777" w:rsidR="00BB430D" w:rsidRPr="004552F5" w:rsidRDefault="00BB430D" w:rsidP="00BB430D">
      <w:pPr>
        <w:jc w:val="both"/>
        <w:rPr>
          <w:noProof/>
          <w:lang w:val="en-US" w:eastAsia="es-AR"/>
        </w:rPr>
      </w:pPr>
      <w:r w:rsidRPr="00BB430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ORDER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B430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</w:t>
      </w:r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NOMBRE </w:t>
      </w:r>
      <w:r w:rsidRPr="00BB430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ASC</w:t>
      </w:r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  <w:r w:rsidRPr="00BB430D">
        <w:rPr>
          <w:noProof/>
          <w:lang w:val="en-US" w:eastAsia="es-AR"/>
        </w:rPr>
        <w:t xml:space="preserve"> </w:t>
      </w:r>
    </w:p>
    <w:p w14:paraId="4DB6E4A2" w14:textId="49F23CBE" w:rsidR="00D77397" w:rsidRDefault="00BB430D" w:rsidP="00BB430D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7264E354" wp14:editId="558D4507">
            <wp:extent cx="2892599" cy="1560946"/>
            <wp:effectExtent l="0" t="0" r="3175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4403" r="69762" b="16591"/>
                    <a:stretch/>
                  </pic:blipFill>
                  <pic:spPr bwMode="auto">
                    <a:xfrm>
                      <a:off x="0" y="0"/>
                      <a:ext cx="2911055" cy="157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2FE63" w14:textId="77777777" w:rsidR="00BB430D" w:rsidRDefault="00BB430D" w:rsidP="00BB430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26A608D6" w14:textId="77777777" w:rsidR="00BB430D" w:rsidRDefault="00BB430D" w:rsidP="00BB430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29. Mostrar aquellos pacientes que han declarado el e-mail para que le llegue la receta a su casilla de correo electrónico. */</w:t>
      </w:r>
    </w:p>
    <w:p w14:paraId="4AADD0BC" w14:textId="77777777" w:rsidR="00BB430D" w:rsidRDefault="00BB430D" w:rsidP="00BB430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092D91B8" w14:textId="77777777" w:rsidR="00BB430D" w:rsidRDefault="00BB430D" w:rsidP="00BB430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</w:t>
      </w:r>
    </w:p>
    <w:p w14:paraId="343BF605" w14:textId="77777777" w:rsidR="00BB430D" w:rsidRDefault="00BB430D" w:rsidP="00BB430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PACIENTES</w:t>
      </w:r>
    </w:p>
    <w:p w14:paraId="279DF669" w14:textId="7B59DDCD" w:rsidR="00BB430D" w:rsidRDefault="00BB430D" w:rsidP="00BB430D">
      <w:pPr>
        <w:jc w:val="both"/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</w:pPr>
      <w:r w:rsidRPr="00BB430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EMAIL </w:t>
      </w:r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IS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BB430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B430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;</w:t>
      </w:r>
      <w:proofErr w:type="gramEnd"/>
    </w:p>
    <w:p w14:paraId="770A3F56" w14:textId="77777777" w:rsidR="00BB430D" w:rsidRDefault="00BB430D" w:rsidP="00BB430D">
      <w:pPr>
        <w:jc w:val="both"/>
        <w:rPr>
          <w:noProof/>
          <w:lang w:val="es-AR" w:eastAsia="es-AR"/>
        </w:rPr>
      </w:pPr>
    </w:p>
    <w:p w14:paraId="419F0652" w14:textId="45FAC1B9" w:rsidR="00BB430D" w:rsidRDefault="00BB430D" w:rsidP="00BB430D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3FE6A016" wp14:editId="3C87B262">
            <wp:extent cx="5180248" cy="1413163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733" t="53426" r="38241" b="16270"/>
                    <a:stretch/>
                  </pic:blipFill>
                  <pic:spPr bwMode="auto">
                    <a:xfrm>
                      <a:off x="0" y="0"/>
                      <a:ext cx="5223501" cy="142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FEF6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30. Finalmente construya 4 tablas con por lo menos 5 atributos referentes al contexto y construir el modelo señalado en SQL, creando los dominios correctos para cada atributo y luego: </w:t>
      </w:r>
    </w:p>
    <w:p w14:paraId="1392EFDF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    a. Crear un procedimiento almacenado que permita la carga por parámetros de cada uno de los objetos de datos definidos (médicos, pacientes, consultas, recetas, entre otros)</w:t>
      </w:r>
    </w:p>
    <w:p w14:paraId="070902F3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    b. Insertar 10 filas para cada tabla con datos de prueba desde dichos procedimientos.</w:t>
      </w:r>
    </w:p>
    <w:p w14:paraId="7FC2DBF2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    c. Crear todos los procedimientos almacenados necesarios que permitan actualizar los datos de médicos, pacientes, consultas y recetas según los parámetros que reciban, respetando las reglas de integridad definidas.</w:t>
      </w:r>
    </w:p>
    <w:p w14:paraId="717CD18A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    d. Generar un procedimiento almacenado que invoque una serie de procedimientos para limpiar las tablas creadas, respetando las reglas de integridad definidas.</w:t>
      </w:r>
    </w:p>
    <w:p w14:paraId="5C7F9A6F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 xml:space="preserve">    e. Desarrollar 7 consultas en vistas con el modelo definido que abarquen el uso de las 8 tablas. </w:t>
      </w:r>
      <w:r w:rsidRPr="005C56F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*/</w:t>
      </w:r>
    </w:p>
    <w:p w14:paraId="2654858B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393EA95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C9B1BBD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583F1AF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</w:p>
    <w:p w14:paraId="41DBA01D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ID_HOSPITAL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219A54B3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H_NOMBRE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VARCHAR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20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8B01A8A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H_DIRECCION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VARCHAR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20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56F6ECDC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H_CIUDAD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VARCHAR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20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59E98DC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TELEFENO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15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</w:p>
    <w:p w14:paraId="6FF0438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6F5AD1FA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A36587D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COBERTURA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</w:p>
    <w:p w14:paraId="61ED5FD7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ID_COBERTURA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6A82B04B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ID_MEDICOS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ID_MEDICOS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ID_MEDICOS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32B20A6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ID_HOSPITAL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ID_HOSPITAL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ID_HOSPITAL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734522F9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SALARIO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CHECK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SALARIO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&gt;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0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3E5B8E56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FECHA_IN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NULL)</w:t>
      </w:r>
    </w:p>
    <w:p w14:paraId="59705806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5EDD5C4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02E9625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FACTURA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</w:p>
    <w:p w14:paraId="2642F065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ID_FACTURA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710D1C3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ID_CONSULTA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1EFF8B46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FECHA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4C8EBF7D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TOTAL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1B550E0E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lastRenderedPageBreak/>
        <w:t xml:space="preserve">ESTADO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CHECK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ESTADO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'PAGADA'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'PENDIENTE'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'ANULADA'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NULL,</w:t>
      </w:r>
    </w:p>
    <w:p w14:paraId="2908FB4A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CONSTRAINT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FK_ID_CONSULTA_HOSPITALES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ID_CONSULTA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ID_CONSULTA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589D154E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1D473FDC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1698B53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5912D607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2A9B371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SALA_HOSPITAL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</w:p>
    <w:p w14:paraId="0355DB48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ID_HOSPITAL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0FCA1BD8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SALA_COD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579AFA45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NOMBRE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20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6F8009DF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NUM_CAMA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1E07A3EE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CONSTRAINT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FK_ID_HOSPITAL_SALA_HOSPITAL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ID_HOSPITAL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ID_HOSPITAL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262894F0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7DE68CDB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B6AD51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RELLENAR_HOSPITALES</w:t>
      </w:r>
    </w:p>
    <w:p w14:paraId="4B23A45D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@ID_HOSPITAL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31655682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@H_NOMBRE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17B48116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@H_DIRECCION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02C8E3E4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@H_CIUDAD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6FDB4C76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@TELEFONO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</w:p>
    <w:p w14:paraId="4B113245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6DC26518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INSERT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VALUES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@ID_HOSPITAL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@H_NOMBRE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@H_DIRECCION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@H_CIUDAD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@TELEFONO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55AD365D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'ITALIANO'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'MAIPU 1956'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'BUENOS AIRES'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'11405786'</w:t>
      </w:r>
    </w:p>
    <w:p w14:paraId="710B764F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'FRANCES'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'VENEZUELA 2045'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'AMSTERDAM'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'11405452'</w:t>
      </w:r>
    </w:p>
    <w:p w14:paraId="5FC69D73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'MILITAR'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'CASEROS 867'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'PARIS'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'65405786'</w:t>
      </w:r>
    </w:p>
    <w:p w14:paraId="61931C38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'BRITANICO'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'ROMA 1890'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'TOKIO'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'114132786'</w:t>
      </w:r>
    </w:p>
    <w:p w14:paraId="63AE6935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'ALEMAN'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'LAPRIDA 4756'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'MADRID'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'135452786'</w:t>
      </w:r>
    </w:p>
    <w:p w14:paraId="3507006E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'LAS LOMAS'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'LIBERTADOR 2478'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'BARCELONA'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'114245216'</w:t>
      </w:r>
    </w:p>
    <w:p w14:paraId="68A83E32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'SAN LUCAS'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'MADERO 1950'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'RIO DE JANEIRO'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'17855786'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</w:p>
    <w:p w14:paraId="1966F3E3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'TRINIDAD'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'BELZU 456'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'NUEVA YORK'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'11403656'</w:t>
      </w:r>
    </w:p>
    <w:p w14:paraId="1DA6F846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'MAIPU'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'MITRE 2035'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'LOS ANGELES'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'15405786'</w:t>
      </w:r>
    </w:p>
    <w:p w14:paraId="298F60BC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EXEC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RELLENAR_HOSPITALES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'FLENI'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'MENDOZA 1578'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'BERLIN'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'114035724'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7C7ED4D3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8B79C43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UPDATE_HOSPITALES</w:t>
      </w:r>
    </w:p>
    <w:p w14:paraId="26F288B0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@ID_HOSPITAL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41729351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@H_NOMBRE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638A59EC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@H_DIRECCION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4DA8A839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@H_CIUDAD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5A4A655A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@TELEFONO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15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731F14F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0A736D4C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UPDATE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H_NOMBRE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@H_NOMBRE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H_DIRECCION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@H_DIRECCION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H_CIUDAD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@H_CIUDAD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TELEFONO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@TELEFONO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ID_HOSPITAL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@ID_HOSPITAL</w:t>
      </w:r>
    </w:p>
    <w:p w14:paraId="0934A6F3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3F55D71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RELLENAR_COBERTURA </w:t>
      </w:r>
    </w:p>
    <w:p w14:paraId="370E957D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@ID_COBERTURA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4589A34B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@ID_HOSPITAL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4C4A47A4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@ID_MEDICOS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58AB3EC9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@SALARIO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3C94878D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@FECHA_IN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29210098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INSERT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COBERTURA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VALUES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@ID_COBERTURA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@ID_HOSPITAL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@ID_MEDICOS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@SALARIO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@FECHA_IN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72208EEC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617ED6A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'2002-01-01'</w:t>
      </w:r>
    </w:p>
    <w:p w14:paraId="3EFBFB1C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lastRenderedPageBreak/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'2003-01-01'</w:t>
      </w:r>
    </w:p>
    <w:p w14:paraId="63DD47D2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'2004-01-01'</w:t>
      </w:r>
    </w:p>
    <w:p w14:paraId="3B193DA6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'2005-01-01'</w:t>
      </w:r>
    </w:p>
    <w:p w14:paraId="525ED488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'2006-01-01'</w:t>
      </w:r>
    </w:p>
    <w:p w14:paraId="1B0C4D56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'2007-01-01'</w:t>
      </w:r>
    </w:p>
    <w:p w14:paraId="41FF8D3F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'2008-01-01'</w:t>
      </w:r>
    </w:p>
    <w:p w14:paraId="03DA7BCA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'2009-01-01'</w:t>
      </w:r>
    </w:p>
    <w:p w14:paraId="6FCB95F3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'2010-01-01'</w:t>
      </w:r>
    </w:p>
    <w:p w14:paraId="70447380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'2011-01-01'</w:t>
      </w:r>
    </w:p>
    <w:p w14:paraId="0D0FE8D1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3663626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UPDATE_COBERTURA</w:t>
      </w:r>
    </w:p>
    <w:p w14:paraId="1DC215E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@ID_COBERTURA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39CE2F2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@ID_HOSPITAL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35F2EF63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@ID_MEDICOS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43D6801B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@SALARIO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16FD6F2B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@FECHA_IN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</w:p>
    <w:p w14:paraId="139E728E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409D7253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UPDATE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COBERTURA</w:t>
      </w:r>
    </w:p>
    <w:p w14:paraId="7337B197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ID_HOSPITAL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@ID_HOSPITAL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3AA4ED16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   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ID_MEDICOS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@ID_MEDICOS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642828F3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SALARIO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@SALARIO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73B7E8D0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FECHA_IN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@FECHA_IN</w:t>
      </w:r>
    </w:p>
    <w:p w14:paraId="716B5B09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ID_COBERTURA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@ID_COBERTURA </w:t>
      </w:r>
    </w:p>
    <w:p w14:paraId="3E9062A1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442485CB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RELLENAR_SALA_HOSPITAL</w:t>
      </w:r>
    </w:p>
    <w:p w14:paraId="482D8547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@id_hospital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155EC80B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sala_cod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int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702CF9E7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@nombre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087BFDB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@num_cama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</w:p>
    <w:p w14:paraId="17C04300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45D7065B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insert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SALA_HOSPITAL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values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@id_hospital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@sala_cod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@nombre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@num_cama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651BA31A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rosa'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500</w:t>
      </w:r>
    </w:p>
    <w:p w14:paraId="704D18AC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roja'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140</w:t>
      </w:r>
    </w:p>
    <w:p w14:paraId="58B884D4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amarilla'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50</w:t>
      </w:r>
    </w:p>
    <w:p w14:paraId="39CCAD15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violeta'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</w:p>
    <w:p w14:paraId="7C18BFF7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azul'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60</w:t>
      </w:r>
    </w:p>
    <w:p w14:paraId="5C894F8E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gris'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22</w:t>
      </w:r>
    </w:p>
    <w:p w14:paraId="1ABDD8EC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negra'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48</w:t>
      </w:r>
    </w:p>
    <w:p w14:paraId="0037A384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celeste'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</w:p>
    <w:p w14:paraId="7188A0E5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naranja'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</w:p>
    <w:p w14:paraId="219155E6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verde'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230</w:t>
      </w:r>
    </w:p>
    <w:p w14:paraId="5F991F36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104F3F79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RELLENAR_FACTURA1</w:t>
      </w:r>
    </w:p>
    <w:p w14:paraId="4B42CB2A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@ID_FACTURA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C78EBAA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@ID_CONSULTA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5F5B7B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E94E075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@TOTAL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1073DC9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@ESTADO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VARCHAR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47E18E60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331FE1B3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INSERT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FACTURA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VALUES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@ID_FACTURA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@ID_CONSULTA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@FECHA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@TOTAL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@ESTADO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69226E49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12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'2015-10-14'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12000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'PAGADA'</w:t>
      </w:r>
    </w:p>
    <w:p w14:paraId="68EDD3B0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'2018-08-21'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5000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'PENDIENTE'</w:t>
      </w:r>
    </w:p>
    <w:p w14:paraId="06DEF9BB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'2020-09-24'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'PENDIENTE'</w:t>
      </w:r>
    </w:p>
    <w:p w14:paraId="331F38E7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'2023-10-03'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7800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'PAGADA'</w:t>
      </w:r>
    </w:p>
    <w:p w14:paraId="4FD6B1B6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'2022-07-05'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360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'ANULADA'</w:t>
      </w:r>
    </w:p>
    <w:p w14:paraId="7A6C6B01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'2021-01-01'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1542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'PENDIENTE'</w:t>
      </w:r>
    </w:p>
    <w:p w14:paraId="2C52080A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'201002-17'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'PAGADA'</w:t>
      </w:r>
    </w:p>
    <w:p w14:paraId="620B3914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'2008-12-15'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30000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'ANULADA'</w:t>
      </w:r>
    </w:p>
    <w:p w14:paraId="63999F1D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'2014-06-30'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5000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'PENDIENTE'</w:t>
      </w:r>
    </w:p>
    <w:p w14:paraId="1779F620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'2013-09-13'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8450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'ANULADA'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;</w:t>
      </w:r>
    </w:p>
    <w:p w14:paraId="3CE3F441" w14:textId="77777777" w:rsid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101E3829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lastRenderedPageBreak/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UPDATE_FACTURA</w:t>
      </w:r>
    </w:p>
    <w:p w14:paraId="725D2880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@ID_FACTURA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7AE7ABC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@ID_CONSULTA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4B53C05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7CC601C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@TOTAL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68FF946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@ESTADO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VARCHAR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6C5AC9DE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71FF48E0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UPDATE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FACTURA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SET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ID_CONSULTA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@ID_CONSULTA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FECHA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@FECHA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TOTAL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@TOTAL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ESTADO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@ESTADO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ID_FACTURA </w:t>
      </w:r>
      <w:r w:rsidRPr="005C56F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@ID_FACTURA</w:t>
      </w:r>
    </w:p>
    <w:p w14:paraId="699BA3B2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2E3DA47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BORRAR_TABLAS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4A399DE0" w14:textId="77777777" w:rsidR="005C56FF" w:rsidRPr="005C56FF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56F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5C56F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SALA_HOSPITAL</w:t>
      </w:r>
    </w:p>
    <w:p w14:paraId="1F6A6A2D" w14:textId="77777777" w:rsidR="005C56FF" w:rsidRPr="004552F5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FACTURA </w:t>
      </w:r>
    </w:p>
    <w:p w14:paraId="507804FB" w14:textId="77777777" w:rsidR="005C56FF" w:rsidRPr="004552F5" w:rsidRDefault="005C56FF" w:rsidP="005C56F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COBERTURA</w:t>
      </w:r>
    </w:p>
    <w:p w14:paraId="7632F342" w14:textId="2763F9B6" w:rsidR="005C56FF" w:rsidRPr="004552F5" w:rsidRDefault="005C56FF" w:rsidP="005C56FF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</w:t>
      </w:r>
    </w:p>
    <w:p w14:paraId="35D5BE2E" w14:textId="77777777" w:rsidR="004552F5" w:rsidRDefault="004552F5" w:rsidP="005C56FF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FC8FBC1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30. Finalmente construya 4 tablas con por lo menos 5 atributos referentes al contexto y construir el modelo señalado en SQL, creando los dominios correctos para cada atributo y luego: </w:t>
      </w:r>
    </w:p>
    <w:p w14:paraId="1C6EDF9A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    a. Crear un procedimiento almacenado que permita la carga por parámetros de cada uno de los objetos de datos definidos (médicos, pacientes, consultas, recetas, entre otros)</w:t>
      </w:r>
    </w:p>
    <w:p w14:paraId="6484CB2B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    b. Insertar 10 filas para cada tabla con datos de prueba desde dichos procedimientos.</w:t>
      </w:r>
    </w:p>
    <w:p w14:paraId="5573219D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    c. Crear todos los procedimientos almacenados necesarios que permitan actualizar los datos de médicos, pacientes, consultas y recetas según los parámetros que reciban, respetando las reglas de integridad definidas.</w:t>
      </w:r>
    </w:p>
    <w:p w14:paraId="3CDD5A94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    d. Generar un procedimiento almacenado que invoque una serie de procedimientos para limpiar las tablas creadas, respetando las reglas de integridad definidas.</w:t>
      </w:r>
    </w:p>
    <w:p w14:paraId="12E8B1BE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 xml:space="preserve">    e. Desarrollar 7 consultas en vistas con el modelo definido que abarquen el uso de las 8 tablas. </w:t>
      </w:r>
      <w:r w:rsidRPr="004552F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*/</w:t>
      </w:r>
    </w:p>
    <w:p w14:paraId="03F76E90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659480E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A2E0E56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3E8DD80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</w:p>
    <w:p w14:paraId="17862C54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ID_HOSPITAL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115F482B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H_NOMBRE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VARCHAR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20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0F604F33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H_DIRECCION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VARCHAR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20</w:t>
      </w:r>
      <w:proofErr w:type="gramStart"/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)NOT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7CCB0621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H_CIUDAD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VARCHAR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20</w:t>
      </w:r>
      <w:proofErr w:type="gramStart"/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)NOT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13B71F72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TELEFENO </w:t>
      </w:r>
      <w:proofErr w:type="gram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15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</w:p>
    <w:p w14:paraId="733E0AD7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2E32BD50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B956C6B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COBERTURA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5E6D3437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ID_COBERTURA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1E78F8D3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ID_MEDICOS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ID_MEDICOS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PERSONAL_MEDICO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ID_MEDICOS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21EE7E23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ID_HOSPITAL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ID_HOSPITAL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ID_HOSPITAL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5569C321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SALARIO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CHECK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SALARIO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&gt;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0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556FAE97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FECHA_IN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NULL)</w:t>
      </w:r>
    </w:p>
    <w:p w14:paraId="3889BC62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70CDA2A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31A3993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FACTURA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</w:p>
    <w:p w14:paraId="001F9EB6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ID_FACTURA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58186B95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ID_CONSULTA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BE40733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FECHA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5F5101C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TOTAL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1577E12F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ESTADO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CHECK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ESTADO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'PAGADA'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'PENDIENTE'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'ANULADA'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NULL,</w:t>
      </w:r>
    </w:p>
    <w:p w14:paraId="330687D7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lastRenderedPageBreak/>
        <w:t>CONSTRAINT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FK_ID_CONSULTA_HOSPITALES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ID_CONSULTA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ID_CONSULTA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1C960CB0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43717DA6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3EE2E9B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137EE054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570BF46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SALA_HOSPITAL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</w:p>
    <w:p w14:paraId="5166A237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ID_HOSPITAL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696A0440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SALA_COD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2331F726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NOMBRE </w:t>
      </w:r>
      <w:proofErr w:type="gram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20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4EE335DC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NUM_CAMA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7D961694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CONSTRAINT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FK_ID_HOSPITAL_SALA_HOSPITAL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ID_HOSPITAL</w:t>
      </w:r>
      <w:proofErr w:type="gramStart"/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ID_HOSPITAL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01ED2DEC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0307577B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BB3CB9F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RELLENAR_HOSPITALES</w:t>
      </w:r>
    </w:p>
    <w:p w14:paraId="4B977D9B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@ID_HOSPITAL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0DBA7642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@H_NOMBRE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45577860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@H_DIRECCION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47B1CFC5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@H_CIUDAD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0B7C8AB1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@TELEFONO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</w:p>
    <w:p w14:paraId="43E15EC6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37FDADCB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INSERT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VALUES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@ID_HOSPITAL</w:t>
      </w:r>
      <w:proofErr w:type="gramStart"/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@H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_NOMBRE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@H_DIRECCION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@H_CIUDAD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@TELEFONO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1A0112C0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'ITALIANO'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'MAIPU 1956'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'BUENOS AIRES'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'11405786'</w:t>
      </w:r>
    </w:p>
    <w:p w14:paraId="36390699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'FRANCES'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'VENEZUELA 2045'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'AMSTERDAM'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'11405452'</w:t>
      </w:r>
    </w:p>
    <w:p w14:paraId="44BEF3EC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'MILITAR'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'CASEROS 867'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'PARIS'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'65405786'</w:t>
      </w:r>
    </w:p>
    <w:p w14:paraId="6CA0847E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'BRITANICO'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'ROMA 1890'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'TOKIO'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'114132786'</w:t>
      </w:r>
    </w:p>
    <w:p w14:paraId="6507B4DB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'ALEMAN'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'LAPRIDA 4756'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'MADRID'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'135452786'</w:t>
      </w:r>
    </w:p>
    <w:p w14:paraId="73B222BA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'LAS LOMAS'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'LIBERTADOR 2478'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'BARCELONA'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'114245216'</w:t>
      </w:r>
    </w:p>
    <w:p w14:paraId="13EB2C5D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'SAN LUCAS'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'MADERO 1950'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'RIO DE JANEIRO'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'17855786'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</w:p>
    <w:p w14:paraId="4011A9C0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'TRINIDAD'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'BELZU 456'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'NUEVA YORK'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'11403656'</w:t>
      </w:r>
    </w:p>
    <w:p w14:paraId="00AA0CE9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RELLENAR_HOSPITALES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'MAIPU'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'MITRE 2035'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'LOS ANGELES'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'15405786'</w:t>
      </w:r>
    </w:p>
    <w:p w14:paraId="16BDF82D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EXEC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RELLENAR_HOSPITALES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'FLENI'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'MENDOZA 1578'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'BERLIN'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'114035724'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10E68C4D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7A11C8E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UPDATE_HOSPITALES</w:t>
      </w:r>
    </w:p>
    <w:p w14:paraId="7AD16D14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@ID_HOSPITAL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4F5299AB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@H_NOMBRE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2EDE0346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@H_DIRECCION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16305937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@H_CIUDAD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VARCHAR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57DB6314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@TELEFONO </w:t>
      </w:r>
      <w:proofErr w:type="gram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15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1674D6C7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1B6041F9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UPDATE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H_NOMBRE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@H_NOMBRE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H_DIRECCION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@H_DIRECCION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H_CIUDAD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@H_</w:t>
      </w:r>
      <w:proofErr w:type="gramStart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CIUDAD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TELEFONO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@TELEFONO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ID_HOSPITAL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@ID_HOSPITAL</w:t>
      </w:r>
    </w:p>
    <w:p w14:paraId="56CFB157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8D3462C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RELLENAR_COBERTURA </w:t>
      </w:r>
    </w:p>
    <w:p w14:paraId="5C37F194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@ID_COBERTURA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693BB4AC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@ID_HOSPITAL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328F18A1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@ID_MEDICOS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36B0B2C7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@SALARIO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33C7516A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@FECHA_IN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008B102D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INSERT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COBERTURA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VALUES </w:t>
      </w:r>
      <w:proofErr w:type="gramStart"/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_COBERTURA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@ID_HOSPITAL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@ID_MEDICOS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@SALARIO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@FECHA_IN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71F83874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A9ABD7D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'2002-01-01'</w:t>
      </w:r>
    </w:p>
    <w:p w14:paraId="7D6459D2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'2003-01-01'</w:t>
      </w:r>
    </w:p>
    <w:p w14:paraId="0DD6BF55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'2004-01-01'</w:t>
      </w:r>
    </w:p>
    <w:p w14:paraId="0276E50B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lastRenderedPageBreak/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'2005-01-01'</w:t>
      </w:r>
    </w:p>
    <w:p w14:paraId="263D7D36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'2006-01-01'</w:t>
      </w:r>
    </w:p>
    <w:p w14:paraId="1FF94C86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'2007-01-01'</w:t>
      </w:r>
    </w:p>
    <w:p w14:paraId="39F97B3C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'2008-01-01'</w:t>
      </w:r>
    </w:p>
    <w:p w14:paraId="32F97C5F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'2009-01-01'</w:t>
      </w:r>
    </w:p>
    <w:p w14:paraId="28251E9B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'2010-01-01'</w:t>
      </w:r>
    </w:p>
    <w:p w14:paraId="3313EED6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RELLENAR_COBERTURA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'2011-01-01'</w:t>
      </w:r>
    </w:p>
    <w:p w14:paraId="1EBE4902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05038D39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UPDATE_COBERTURA</w:t>
      </w:r>
    </w:p>
    <w:p w14:paraId="744D7FB9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@ID_COBERTURA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5C29C900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@ID_HOSPITAL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4A10FB50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@ID_MEDICOS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 </w:t>
      </w:r>
    </w:p>
    <w:p w14:paraId="0885FEA3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@SALARIO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17866D23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@FECHA_IN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'%'</w:t>
      </w:r>
    </w:p>
    <w:p w14:paraId="1B159ADA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26E26D72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UPDATE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COBERTURA</w:t>
      </w:r>
    </w:p>
    <w:p w14:paraId="578D767E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ID_HOSPITAL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@ID_HOSPITAL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6907B5EF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   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ID_MEDICOS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@ID_MEDICOS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67DB7CD2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SALARIO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@SALARIO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6A506CD0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   FECHA_IN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@FECHA_IN</w:t>
      </w:r>
    </w:p>
    <w:p w14:paraId="2A6B5050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ID_COBERTURA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 @ID_COBERTURA </w:t>
      </w:r>
    </w:p>
    <w:p w14:paraId="71F4E45A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5AE941FC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RELLENAR_SALA_HOSPITAL</w:t>
      </w:r>
    </w:p>
    <w:p w14:paraId="419552F6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</w:t>
      </w:r>
      <w:proofErr w:type="spellStart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id_hospital</w:t>
      </w:r>
      <w:proofErr w:type="spell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189C8F38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@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sala_cod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int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</w:p>
    <w:p w14:paraId="492F27BE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@nombre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varchar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),</w:t>
      </w:r>
    </w:p>
    <w:p w14:paraId="31147A0B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</w:t>
      </w:r>
      <w:proofErr w:type="spellStart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num_cama</w:t>
      </w:r>
      <w:proofErr w:type="spell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</w:p>
    <w:p w14:paraId="799ABF8D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proofErr w:type="gramEnd"/>
    </w:p>
    <w:p w14:paraId="40B36FF8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insert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SALA_HOSPITAL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values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@id_hospital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@sala_cod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</w:t>
      </w:r>
      <w:proofErr w:type="spellStart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nombre</w:t>
      </w:r>
      <w:proofErr w:type="spellEnd"/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</w:t>
      </w:r>
      <w:proofErr w:type="spellStart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num_cama</w:t>
      </w:r>
      <w:proofErr w:type="spellEnd"/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3EDB5EBA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rosa'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500</w:t>
      </w:r>
    </w:p>
    <w:p w14:paraId="00CDD30D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roja'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140</w:t>
      </w:r>
    </w:p>
    <w:p w14:paraId="73264627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amarilla'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50</w:t>
      </w:r>
    </w:p>
    <w:p w14:paraId="1E5E3B5C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violeta'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</w:p>
    <w:p w14:paraId="2017FABC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azul'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60</w:t>
      </w:r>
    </w:p>
    <w:p w14:paraId="52FACE9F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gris'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22</w:t>
      </w:r>
    </w:p>
    <w:p w14:paraId="7AD578CF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negra'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48</w:t>
      </w:r>
    </w:p>
    <w:p w14:paraId="6A888F3D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celeste'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</w:p>
    <w:p w14:paraId="13EC02AF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naranja'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</w:p>
    <w:p w14:paraId="602FC026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RELLENAR_SALA_HOSPITAL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'Sala verde'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230</w:t>
      </w:r>
    </w:p>
    <w:p w14:paraId="22EB6413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3B6AE074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RELLENAR_FACTURA1</w:t>
      </w:r>
    </w:p>
    <w:p w14:paraId="0E319AC9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@ID_FACTURA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00BBFED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@ID_CONSULTA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7DCEB5B2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7E1D5C41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@TOTAL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7692DB6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@ESTADO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VARCHAR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290B81F3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39851128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INSERT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INTO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FACTURA </w:t>
      </w:r>
      <w:proofErr w:type="gramStart"/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VALUES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@ID_FACTURA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@ID_CONSULTA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@FECHA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@TOTAL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@ESTADO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40F0091E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12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'2015-10-14'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12000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'PAGADA'</w:t>
      </w:r>
    </w:p>
    <w:p w14:paraId="539A98B7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'2018-08-21'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5000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'PENDIENTE'</w:t>
      </w:r>
    </w:p>
    <w:p w14:paraId="6CE195FF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'2020-09-24'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'PENDIENTE'</w:t>
      </w:r>
    </w:p>
    <w:p w14:paraId="25443899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'2023-10-03'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7800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'PAGADA'</w:t>
      </w:r>
    </w:p>
    <w:p w14:paraId="453BFADB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'2022-07-05'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360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'ANULADA'</w:t>
      </w:r>
    </w:p>
    <w:p w14:paraId="29138305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6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4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'2021-01-01'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1542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'PENDIENTE'</w:t>
      </w:r>
    </w:p>
    <w:p w14:paraId="6C961A06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7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'2010-02-17'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10000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'PAGADA'</w:t>
      </w:r>
    </w:p>
    <w:p w14:paraId="557155C2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'2008-12-15'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30000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'ANULADA'</w:t>
      </w:r>
    </w:p>
    <w:p w14:paraId="77F3DDCC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9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'2014-06-30'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5000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'PENDIENTE'</w:t>
      </w:r>
    </w:p>
    <w:p w14:paraId="6190D1A5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RELLENAR_FACTURA1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10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3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'2013-09-13'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8450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'ANULADA'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</w:p>
    <w:p w14:paraId="0BC78E92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01B53289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UPDATE_FACTURA</w:t>
      </w:r>
    </w:p>
    <w:p w14:paraId="1F606DCA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@ID_FACTURA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160A4D1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@ID_CONSULTA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039FCCE2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@FECHA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4839D3F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@TOTAL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683434A1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@ESTADO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VARCHAR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35D3EDEA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1E5AF34A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UPDATE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FACTURA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SET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ID_CONSULTA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@ID_CONSULTA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FECHA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@FECHA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TOTAL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@TOTAL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ESTADO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@ESTADO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ID_FACTURA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@ID_FACTURA</w:t>
      </w:r>
    </w:p>
    <w:p w14:paraId="22342A16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63F5D6B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PROCEDURE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BORRAR_TABLAS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</w:p>
    <w:p w14:paraId="07EF9A08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SALA_HOSPITAL</w:t>
      </w:r>
    </w:p>
    <w:p w14:paraId="0DF4D550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FACTURA </w:t>
      </w:r>
    </w:p>
    <w:p w14:paraId="04A81E94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COBERTURA</w:t>
      </w:r>
    </w:p>
    <w:p w14:paraId="40A9D64D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</w:t>
      </w:r>
    </w:p>
    <w:p w14:paraId="4E8F2D33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5C5E693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BORRAR_TABLAS</w:t>
      </w:r>
    </w:p>
    <w:p w14:paraId="742B8890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4523037C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el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 xml:space="preserve"> precio promedio de las consultas de los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medicos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 xml:space="preserve"> del hospital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britanico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*/</w:t>
      </w:r>
    </w:p>
    <w:p w14:paraId="6B497998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precio_promedio_consultas_hospital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</w:p>
    <w:p w14:paraId="7CCABC58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avg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FACTURA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TOTAL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[PRECIO PROMEDIO CONSULTAS DE HOSPITAL BRITANICO]</w:t>
      </w:r>
    </w:p>
    <w:p w14:paraId="08A86D30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FACTURA</w:t>
      </w:r>
    </w:p>
    <w:p w14:paraId="40718F99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ID_CONSULTA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FACTURA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ID_CONSULTA</w:t>
      </w:r>
    </w:p>
    <w:p w14:paraId="5F9EAD28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COBERTURA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COBERTURA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ID_MEDICOS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CONSULTA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ID_MEDICOS</w:t>
      </w:r>
    </w:p>
    <w:p w14:paraId="6565C9CC" w14:textId="77777777" w:rsidR="004552F5" w:rsidRP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proofErr w:type="gramEnd"/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 </w:t>
      </w:r>
      <w:r w:rsidRPr="004552F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ID_HOSPITAL 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COBERTURA</w:t>
      </w:r>
      <w:r w:rsidRPr="004552F5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4552F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ID_HOSPITAL</w:t>
      </w:r>
    </w:p>
    <w:p w14:paraId="0CFB7107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HOSPITALES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H_NOMBRE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'BRITANICO'</w:t>
      </w:r>
    </w:p>
    <w:p w14:paraId="252BCBD2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63EDAE72" w14:textId="1C370C8F" w:rsidR="004552F5" w:rsidRDefault="004552F5" w:rsidP="004552F5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precio_promedio_consultas_hospital</w:t>
      </w:r>
      <w:proofErr w:type="spellEnd"/>
    </w:p>
    <w:p w14:paraId="145A0CA0" w14:textId="77777777" w:rsidR="004552F5" w:rsidRDefault="004552F5" w:rsidP="004552F5">
      <w:pPr>
        <w:jc w:val="both"/>
        <w:rPr>
          <w:noProof/>
          <w:lang w:val="es-AR" w:eastAsia="es-AR"/>
        </w:rPr>
      </w:pPr>
    </w:p>
    <w:p w14:paraId="06E9988E" w14:textId="1FD76F00" w:rsidR="004552F5" w:rsidRDefault="004552F5" w:rsidP="004552F5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26CA0FC5" wp14:editId="695BCB23">
            <wp:extent cx="2253672" cy="35593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50" t="67433" r="71594" b="24746"/>
                    <a:stretch/>
                  </pic:blipFill>
                  <pic:spPr bwMode="auto">
                    <a:xfrm>
                      <a:off x="0" y="0"/>
                      <a:ext cx="2270410" cy="35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CFFB8" w14:textId="77777777" w:rsidR="004552F5" w:rsidRDefault="004552F5" w:rsidP="004552F5">
      <w:pPr>
        <w:jc w:val="both"/>
        <w:rPr>
          <w:lang w:val="en-US"/>
        </w:rPr>
      </w:pPr>
    </w:p>
    <w:p w14:paraId="519EA33F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/*El precio promedio de las consultas cuyo estado de la factura este 'Pendiente'*/</w:t>
      </w:r>
    </w:p>
    <w:p w14:paraId="4DE98313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12564BEB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VIEW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VISTA_ESTADO_PENDIENTE</w:t>
      </w:r>
    </w:p>
    <w:p w14:paraId="13AB2BF3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</w:p>
    <w:p w14:paraId="28C1B7E2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AVG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F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TOTAL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[Precio promedio de las consultas cuyo estado de la factura este 'Pendiente']</w:t>
      </w:r>
    </w:p>
    <w:p w14:paraId="2AB83231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FACTURA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F</w:t>
      </w:r>
    </w:p>
    <w:p w14:paraId="776A5A83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F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ESTADO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'PENDIENTE'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</w:p>
    <w:p w14:paraId="461F5631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7A46958E" w14:textId="3B3A605B" w:rsidR="004552F5" w:rsidRDefault="004552F5" w:rsidP="004552F5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VISTA_ESTADO_PENDIENTE</w:t>
      </w:r>
    </w:p>
    <w:p w14:paraId="3FCCB5FC" w14:textId="77777777" w:rsidR="004552F5" w:rsidRDefault="004552F5" w:rsidP="004552F5">
      <w:pPr>
        <w:jc w:val="both"/>
        <w:rPr>
          <w:noProof/>
          <w:lang w:val="es-AR" w:eastAsia="es-AR"/>
        </w:rPr>
      </w:pPr>
    </w:p>
    <w:p w14:paraId="498F52A2" w14:textId="6B55240D" w:rsidR="004552F5" w:rsidRDefault="004552F5" w:rsidP="004552F5">
      <w:pPr>
        <w:jc w:val="both"/>
        <w:rPr>
          <w:lang w:val="en-US"/>
        </w:rPr>
      </w:pPr>
      <w:r>
        <w:rPr>
          <w:noProof/>
          <w:lang w:val="es-AR" w:eastAsia="es-AR"/>
        </w:rPr>
        <w:drawing>
          <wp:inline distT="0" distB="0" distL="0" distR="0" wp14:anchorId="3C54ECB3" wp14:editId="790A43F6">
            <wp:extent cx="2661517" cy="341688"/>
            <wp:effectExtent l="0" t="0" r="5715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733" t="67433" r="66463" b="24746"/>
                    <a:stretch/>
                  </pic:blipFill>
                  <pic:spPr bwMode="auto">
                    <a:xfrm>
                      <a:off x="0" y="0"/>
                      <a:ext cx="2671325" cy="34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242A7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/*CANTIDAD DE CONSULTAS EN ESTADO PAGADO*/</w:t>
      </w:r>
    </w:p>
    <w:p w14:paraId="75B3E3A5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VIEW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CANT_CONSULTAS_PAGADAS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</w:p>
    <w:p w14:paraId="11312F33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COUNT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[CANTIDAD DE CONSULTAS PAGADAS]</w:t>
      </w:r>
    </w:p>
    <w:p w14:paraId="26EC6D8D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</w:p>
    <w:p w14:paraId="573392A3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FACTURA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FACTURA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ID_CONSULTA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ID_CONSULTA</w:t>
      </w:r>
    </w:p>
    <w:p w14:paraId="708D5DF0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FACTURA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ESTADO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'PAGADA'</w:t>
      </w:r>
    </w:p>
    <w:p w14:paraId="7A59C183" w14:textId="77777777" w:rsidR="004552F5" w:rsidRDefault="004552F5" w:rsidP="004552F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08B15265" w14:textId="77777777" w:rsidR="004552F5" w:rsidRDefault="004552F5" w:rsidP="004552F5">
      <w:pPr>
        <w:jc w:val="both"/>
        <w:rPr>
          <w:noProof/>
          <w:lang w:val="es-AR" w:eastAsia="es-AR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CANT_CONSULTAS_PAGADAS</w:t>
      </w:r>
    </w:p>
    <w:p w14:paraId="1C6D1129" w14:textId="77777777" w:rsidR="004552F5" w:rsidRDefault="004552F5" w:rsidP="004552F5">
      <w:pPr>
        <w:jc w:val="both"/>
        <w:rPr>
          <w:noProof/>
          <w:lang w:val="es-AR" w:eastAsia="es-AR"/>
        </w:rPr>
      </w:pPr>
    </w:p>
    <w:p w14:paraId="1F380380" w14:textId="77777777" w:rsidR="004552F5" w:rsidRDefault="004552F5" w:rsidP="004552F5">
      <w:pPr>
        <w:jc w:val="both"/>
        <w:rPr>
          <w:noProof/>
          <w:lang w:val="es-AR" w:eastAsia="es-AR"/>
        </w:rPr>
      </w:pPr>
    </w:p>
    <w:p w14:paraId="19DE3E50" w14:textId="15B2B4B3" w:rsidR="004552F5" w:rsidRDefault="004552F5" w:rsidP="004552F5">
      <w:pPr>
        <w:jc w:val="both"/>
        <w:rPr>
          <w:lang w:val="es-AR"/>
        </w:rPr>
      </w:pPr>
      <w:r>
        <w:rPr>
          <w:noProof/>
          <w:lang w:val="es-AR" w:eastAsia="es-AR"/>
        </w:rPr>
        <w:drawing>
          <wp:inline distT="0" distB="0" distL="0" distR="0" wp14:anchorId="2291B865" wp14:editId="4BC9EBEF">
            <wp:extent cx="2330373" cy="447218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30" t="68163" r="79560" b="25215"/>
                    <a:stretch/>
                  </pic:blipFill>
                  <pic:spPr bwMode="auto">
                    <a:xfrm>
                      <a:off x="0" y="0"/>
                      <a:ext cx="2343541" cy="44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D01A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lastRenderedPageBreak/>
        <w:t xml:space="preserve">/*Cobertura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Medica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 xml:space="preserve"> con la que atienda los medios de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profesion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 xml:space="preserve"> 'Medico General*/</w:t>
      </w:r>
    </w:p>
    <w:p w14:paraId="62744E62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22EFF6BF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VIEW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VISTA_MEDICO_GENERAL</w:t>
      </w:r>
    </w:p>
    <w:p w14:paraId="6AD9BB80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</w:p>
    <w:p w14:paraId="3DFB0D98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ID_COBERTURA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PM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PROFESION</w:t>
      </w:r>
    </w:p>
    <w:p w14:paraId="63454FDE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COBERTURA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</w:t>
      </w:r>
    </w:p>
    <w:p w14:paraId="7515D4B5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PERSONAL_MEDICO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PM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PM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ID_MEDICOS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ID_MEDICOS</w:t>
      </w:r>
    </w:p>
    <w:p w14:paraId="618E1485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PM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PROFESION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 xml:space="preserve">'MEDICO </w:t>
      </w:r>
      <w:proofErr w:type="gramStart"/>
      <w:r>
        <w:rPr>
          <w:rFonts w:ascii="Consolas" w:eastAsiaTheme="minorHAnsi" w:hAnsi="Consolas" w:cs="Consolas"/>
          <w:color w:val="FF0000"/>
          <w:sz w:val="19"/>
          <w:szCs w:val="19"/>
          <w:lang w:val="es-AR" w:eastAsia="en-US"/>
        </w:rPr>
        <w:t>GENERAL'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;</w:t>
      </w:r>
      <w:proofErr w:type="gramEnd"/>
    </w:p>
    <w:p w14:paraId="22B61A65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27990EF9" w14:textId="77777777" w:rsidR="00EA4CC7" w:rsidRDefault="00EA4CC7" w:rsidP="00EA4CC7">
      <w:pPr>
        <w:jc w:val="both"/>
        <w:rPr>
          <w:noProof/>
          <w:lang w:val="es-AR" w:eastAsia="es-AR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VISTA_MEDICO_GENERAL</w:t>
      </w:r>
    </w:p>
    <w:p w14:paraId="4550B963" w14:textId="35E02180" w:rsidR="00EA4CC7" w:rsidRDefault="00EA4CC7" w:rsidP="00EA4CC7">
      <w:pPr>
        <w:jc w:val="both"/>
        <w:rPr>
          <w:lang w:val="es-AR"/>
        </w:rPr>
      </w:pPr>
      <w:r>
        <w:rPr>
          <w:noProof/>
          <w:lang w:val="es-AR" w:eastAsia="es-AR"/>
        </w:rPr>
        <w:drawing>
          <wp:inline distT="0" distB="0" distL="0" distR="0" wp14:anchorId="7630E769" wp14:editId="5FF5F465">
            <wp:extent cx="2247515" cy="927100"/>
            <wp:effectExtent l="0" t="0" r="635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2" t="67189" r="79589" b="18029"/>
                    <a:stretch/>
                  </pic:blipFill>
                  <pic:spPr bwMode="auto">
                    <a:xfrm>
                      <a:off x="0" y="0"/>
                      <a:ext cx="2252365" cy="9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DA912" w14:textId="77777777" w:rsidR="00EA4CC7" w:rsidRDefault="00EA4CC7" w:rsidP="00EA4CC7">
      <w:pPr>
        <w:jc w:val="both"/>
        <w:rPr>
          <w:lang w:val="es-AR"/>
        </w:rPr>
      </w:pPr>
    </w:p>
    <w:p w14:paraId="55DD1347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1D3972B9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TOTAL A PAGAR DE LAS CONSULTAS REALIZADAS POR LOS PACIENTES QUE SE ATENDRIERON EN EL 2023*/</w:t>
      </w:r>
    </w:p>
    <w:p w14:paraId="3FF2D436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VIEW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TOTAL_PAGO_CONSULTAS_2023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</w:p>
    <w:p w14:paraId="61C3ED83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SUM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FACTURA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TOTAL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[TOTAL PAGOS X CONSULTAS EN 2023]</w:t>
      </w:r>
    </w:p>
    <w:p w14:paraId="347BA8E3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FACTURA </w:t>
      </w:r>
    </w:p>
    <w:p w14:paraId="070ACE55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ID_CONSULTA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FACTURA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ID_CONSULTA</w:t>
      </w:r>
    </w:p>
    <w:p w14:paraId="449A3964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YEAR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CONSULTA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FECHA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2023</w:t>
      </w:r>
    </w:p>
    <w:p w14:paraId="6B98991A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5B4AFDCB" w14:textId="58366A3D" w:rsidR="00EA4CC7" w:rsidRDefault="00EA4CC7" w:rsidP="00EA4CC7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TOTAL_PAGO_CONSULTAS_2023</w:t>
      </w:r>
    </w:p>
    <w:p w14:paraId="4E54049B" w14:textId="77777777" w:rsidR="00EA4CC7" w:rsidRDefault="00EA4CC7" w:rsidP="00EA4CC7">
      <w:pPr>
        <w:jc w:val="both"/>
        <w:rPr>
          <w:noProof/>
          <w:lang w:val="es-AR" w:eastAsia="es-AR"/>
        </w:rPr>
      </w:pPr>
    </w:p>
    <w:p w14:paraId="3A96804D" w14:textId="350A0694" w:rsidR="00EA4CC7" w:rsidRDefault="00EA4CC7" w:rsidP="00EA4CC7">
      <w:pPr>
        <w:jc w:val="both"/>
        <w:rPr>
          <w:lang w:val="es-AR"/>
        </w:rPr>
      </w:pPr>
      <w:r>
        <w:rPr>
          <w:noProof/>
          <w:lang w:val="es-AR" w:eastAsia="es-AR"/>
        </w:rPr>
        <w:drawing>
          <wp:inline distT="0" distB="0" distL="0" distR="0" wp14:anchorId="5CAB2EDC" wp14:editId="4D90A5C8">
            <wp:extent cx="2598615" cy="4445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56" t="67637" r="80093" b="26540"/>
                    <a:stretch/>
                  </pic:blipFill>
                  <pic:spPr bwMode="auto">
                    <a:xfrm>
                      <a:off x="0" y="0"/>
                      <a:ext cx="2600781" cy="44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2669B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 CODIGO DE SALA QUE CONTENGA MAS DE 50 CAMAS Y CUYO HOSPITAL CONTENGA LA LETRA E*/</w:t>
      </w:r>
    </w:p>
    <w:p w14:paraId="6D07224C" w14:textId="77777777" w:rsidR="00EA4CC7" w:rsidRP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A4CC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A4CC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VIEW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CODIGO_SALAS_MAS50 </w:t>
      </w:r>
      <w:r w:rsidRPr="00EA4CC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45BB9D38" w14:textId="77777777" w:rsidR="00EA4CC7" w:rsidRP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A4CC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SALA_HOSPITAL</w:t>
      </w:r>
      <w:r w:rsidRPr="00EA4CC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SALA_COD</w:t>
      </w:r>
    </w:p>
    <w:p w14:paraId="498B3E7E" w14:textId="77777777" w:rsidR="00EA4CC7" w:rsidRP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A4CC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SALA_HOSPITAL</w:t>
      </w:r>
    </w:p>
    <w:p w14:paraId="7DE936BF" w14:textId="77777777" w:rsidR="00EA4CC7" w:rsidRP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A4CC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INNER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A4CC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 </w:t>
      </w:r>
      <w:r w:rsidRPr="00EA4CC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</w:t>
      </w:r>
      <w:r w:rsidRPr="00EA4CC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ID_HOSPITAL </w:t>
      </w:r>
      <w:r w:rsidRPr="00EA4CC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SALA_HOSPITAL</w:t>
      </w:r>
      <w:r w:rsidRPr="00EA4CC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ID_HOSPITAL</w:t>
      </w:r>
    </w:p>
    <w:p w14:paraId="76E62875" w14:textId="77777777" w:rsidR="00EA4CC7" w:rsidRP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A4CC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SALA_HOSPITAL</w:t>
      </w:r>
      <w:r w:rsidRPr="00EA4CC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NUM_CAMA </w:t>
      </w:r>
      <w:r w:rsidRPr="00EA4CC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&gt;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50</w:t>
      </w:r>
    </w:p>
    <w:p w14:paraId="76AB0012" w14:textId="77777777" w:rsidR="00EA4CC7" w:rsidRP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A4CC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HOSPITALES</w:t>
      </w:r>
      <w:r w:rsidRPr="00EA4CC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H_NOMBRE </w:t>
      </w:r>
      <w:r w:rsidRPr="00EA4CC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LIKE</w:t>
      </w:r>
      <w:r w:rsidRPr="00EA4CC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A4CC7"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'%E%'</w:t>
      </w:r>
    </w:p>
    <w:p w14:paraId="192E9E37" w14:textId="77777777" w:rsidR="00EA4CC7" w:rsidRP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134C465" w14:textId="2C785835" w:rsidR="00EA4CC7" w:rsidRDefault="00EA4CC7" w:rsidP="00EA4CC7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CODIGO_SALAS_MAS50</w:t>
      </w:r>
    </w:p>
    <w:p w14:paraId="6BCD8C89" w14:textId="77777777" w:rsidR="00EA4CC7" w:rsidRDefault="00EA4CC7" w:rsidP="00EA4CC7">
      <w:pPr>
        <w:jc w:val="both"/>
        <w:rPr>
          <w:noProof/>
          <w:lang w:val="es-AR" w:eastAsia="es-AR"/>
        </w:rPr>
      </w:pPr>
    </w:p>
    <w:p w14:paraId="1FDCB3E3" w14:textId="2C0C761A" w:rsidR="00EA4CC7" w:rsidRDefault="00EA4CC7" w:rsidP="00EA4CC7">
      <w:pPr>
        <w:jc w:val="both"/>
        <w:rPr>
          <w:lang w:val="es-AR"/>
        </w:rPr>
      </w:pPr>
      <w:r>
        <w:rPr>
          <w:noProof/>
          <w:lang w:val="es-AR" w:eastAsia="es-AR"/>
        </w:rPr>
        <w:drawing>
          <wp:inline distT="0" distB="0" distL="0" distR="0" wp14:anchorId="751B9D6E" wp14:editId="6E52190A">
            <wp:extent cx="965200" cy="738795"/>
            <wp:effectExtent l="0" t="0" r="635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252" t="67189" r="90047" b="18925"/>
                    <a:stretch/>
                  </pic:blipFill>
                  <pic:spPr bwMode="auto">
                    <a:xfrm>
                      <a:off x="0" y="0"/>
                      <a:ext cx="966890" cy="74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2E006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s-AR" w:eastAsia="en-US"/>
        </w:rPr>
        <w:t>/*NOMBRE DEL MEDICO CON MAYOR SALARIO*/</w:t>
      </w:r>
    </w:p>
    <w:p w14:paraId="41091EBF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VIEW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MEDICO_MAYOR_SALARIO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AS</w:t>
      </w:r>
    </w:p>
    <w:p w14:paraId="15ED53B1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PERSONAL_MEDICO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NOMBRE </w:t>
      </w:r>
    </w:p>
    <w:p w14:paraId="4CB059A8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PERSONAL_MEDICO</w:t>
      </w:r>
    </w:p>
    <w:p w14:paraId="246C7041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INNER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COBERTURA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COBERTURA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ID_MEDICOS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PERSONAL_MEDICO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ID_MEDICOS</w:t>
      </w:r>
    </w:p>
    <w:p w14:paraId="6F1B2881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SALARIO</w:t>
      </w: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=(</w:t>
      </w:r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lang w:val="es-AR" w:eastAsia="en-US"/>
        </w:rPr>
        <w:t>MAX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>SALARIO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COBERTURA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)</w:t>
      </w:r>
    </w:p>
    <w:p w14:paraId="7FEDD438" w14:textId="77777777" w:rsidR="00EA4CC7" w:rsidRDefault="00EA4CC7" w:rsidP="00EA4CC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</w:p>
    <w:p w14:paraId="1D8DAAD7" w14:textId="13CB6022" w:rsidR="00EA4CC7" w:rsidRPr="00EA4CC7" w:rsidRDefault="00EA4CC7" w:rsidP="00EA4CC7">
      <w:pPr>
        <w:jc w:val="both"/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s-AR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s-AR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s-AR" w:eastAsia="en-US"/>
        </w:rPr>
        <w:t xml:space="preserve"> MEDICO_MAYOR_SALARIO</w:t>
      </w:r>
    </w:p>
    <w:p w14:paraId="5409BD11" w14:textId="4FFFA9AA" w:rsidR="00EA4CC7" w:rsidRDefault="00EA4CC7" w:rsidP="00EA4CC7">
      <w:pPr>
        <w:jc w:val="both"/>
        <w:rPr>
          <w:lang w:val="es-AR"/>
        </w:rPr>
      </w:pPr>
      <w:r>
        <w:rPr>
          <w:noProof/>
          <w:lang w:val="es-AR" w:eastAsia="es-AR"/>
        </w:rPr>
        <w:drawing>
          <wp:inline distT="0" distB="0" distL="0" distR="0" wp14:anchorId="1E1CBCA5" wp14:editId="2FACD09A">
            <wp:extent cx="990600" cy="46313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2" t="71668" r="90047" b="20269"/>
                    <a:stretch/>
                  </pic:blipFill>
                  <pic:spPr bwMode="auto">
                    <a:xfrm>
                      <a:off x="0" y="0"/>
                      <a:ext cx="994858" cy="46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8D56E" w14:textId="77777777" w:rsidR="00EA4CC7" w:rsidRDefault="00EA4CC7" w:rsidP="00EA4CC7">
      <w:pPr>
        <w:jc w:val="both"/>
        <w:rPr>
          <w:lang w:val="es-AR"/>
        </w:rPr>
      </w:pPr>
    </w:p>
    <w:p w14:paraId="0FA6B073" w14:textId="6F30189A" w:rsidR="00EA4CC7" w:rsidRPr="00820C7A" w:rsidRDefault="00EA4CC7" w:rsidP="00EA4CC7">
      <w:pPr>
        <w:jc w:val="both"/>
        <w:rPr>
          <w:rFonts w:asciiTheme="minorHAnsi" w:hAnsiTheme="minorHAnsi" w:cstheme="minorHAnsi"/>
          <w:lang w:val="es-AR"/>
        </w:rPr>
      </w:pPr>
      <w:r w:rsidRPr="00820C7A">
        <w:rPr>
          <w:rFonts w:asciiTheme="minorHAnsi" w:hAnsiTheme="minorHAnsi" w:cstheme="minorHAnsi"/>
          <w:lang w:val="es-AR"/>
        </w:rPr>
        <w:t>B. ALGEBRA RELACIONAL</w:t>
      </w:r>
    </w:p>
    <w:p w14:paraId="0E550867" w14:textId="77777777" w:rsidR="00EA4CC7" w:rsidRPr="00820C7A" w:rsidRDefault="00EA4CC7" w:rsidP="00EA4CC7">
      <w:pPr>
        <w:jc w:val="both"/>
        <w:rPr>
          <w:rFonts w:asciiTheme="minorHAnsi" w:hAnsiTheme="minorHAnsi" w:cstheme="minorHAnsi"/>
          <w:lang w:val="es-AR"/>
        </w:rPr>
      </w:pPr>
    </w:p>
    <w:p w14:paraId="7429EB8E" w14:textId="77D6DAB1" w:rsidR="008019A1" w:rsidRPr="00820C7A" w:rsidRDefault="008019A1" w:rsidP="00EA4CC7">
      <w:pPr>
        <w:jc w:val="both"/>
        <w:rPr>
          <w:rFonts w:asciiTheme="minorHAnsi" w:hAnsiTheme="minorHAnsi" w:cstheme="minorHAnsi"/>
          <w:lang w:val="es-AR"/>
        </w:rPr>
      </w:pPr>
      <w:r w:rsidRPr="00820C7A">
        <w:rPr>
          <w:rFonts w:asciiTheme="minorHAnsi" w:hAnsiTheme="minorHAnsi" w:cstheme="minorHAnsi"/>
          <w:lang w:val="es-AR"/>
        </w:rPr>
        <w:t>5. π NOMBRE, NSS (π ID_PACIENTE (PACIENTES) - π ID_PACIENTE (CONSULTA))</w:t>
      </w:r>
    </w:p>
    <w:p w14:paraId="073E9BDA" w14:textId="0A8F7E63" w:rsidR="008019A1" w:rsidRPr="00820C7A" w:rsidRDefault="008019A1" w:rsidP="008019A1">
      <w:pPr>
        <w:jc w:val="both"/>
        <w:rPr>
          <w:rFonts w:asciiTheme="minorHAnsi" w:hAnsiTheme="minorHAnsi" w:cstheme="minorHAnsi"/>
        </w:rPr>
      </w:pPr>
      <w:r w:rsidRPr="00820C7A">
        <w:rPr>
          <w:rFonts w:asciiTheme="minorHAnsi" w:hAnsiTheme="minorHAnsi" w:cstheme="minorHAnsi"/>
          <w:lang w:val="es-AR"/>
        </w:rPr>
        <w:t xml:space="preserve">6. </w:t>
      </w:r>
      <w:r w:rsidRPr="00820C7A">
        <w:rPr>
          <w:rFonts w:asciiTheme="minorHAnsi" w:hAnsiTheme="minorHAnsi" w:cstheme="minorHAnsi"/>
        </w:rPr>
        <w:t xml:space="preserve">π NOMBRE (σ ID_PACIENTE = 205 (PERSONAL_MEDICO </w:t>
      </w:r>
      <w:r w:rsidRPr="00820C7A">
        <w:rPr>
          <w:rFonts w:ascii="Cambria Math" w:hAnsi="Cambria Math" w:cs="Cambria Math"/>
        </w:rPr>
        <w:t>⨝</w:t>
      </w:r>
      <w:r w:rsidRPr="00820C7A">
        <w:rPr>
          <w:rFonts w:asciiTheme="minorHAnsi" w:hAnsiTheme="minorHAnsi" w:cstheme="minorHAnsi"/>
        </w:rPr>
        <w:t xml:space="preserve"> CONSULTA))</w:t>
      </w:r>
    </w:p>
    <w:p w14:paraId="3DF060C0" w14:textId="54E1C141" w:rsidR="008019A1" w:rsidRPr="00820C7A" w:rsidRDefault="0092259C" w:rsidP="008019A1">
      <w:pPr>
        <w:jc w:val="both"/>
        <w:rPr>
          <w:rFonts w:asciiTheme="minorHAnsi" w:hAnsiTheme="minorHAnsi" w:cstheme="minorHAnsi"/>
        </w:rPr>
      </w:pPr>
      <w:r w:rsidRPr="00820C7A">
        <w:rPr>
          <w:rFonts w:asciiTheme="minorHAnsi" w:hAnsiTheme="minorHAnsi" w:cstheme="minorHAnsi"/>
        </w:rPr>
        <w:t xml:space="preserve">7. π NOMBRE, ID_PACIENTE (π ID_PACIENTE (PACIENTES) - π ID_PACIENTE (σ PROFESION = 'enfermera' OR PROFESION = 'enfermero' (CONSULTA </w:t>
      </w:r>
      <w:r w:rsidRPr="00820C7A">
        <w:rPr>
          <w:rFonts w:ascii="Cambria Math" w:hAnsi="Cambria Math" w:cs="Cambria Math"/>
        </w:rPr>
        <w:t>⨝</w:t>
      </w:r>
      <w:r w:rsidRPr="00820C7A">
        <w:rPr>
          <w:rFonts w:asciiTheme="minorHAnsi" w:hAnsiTheme="minorHAnsi" w:cstheme="minorHAnsi"/>
        </w:rPr>
        <w:t xml:space="preserve"> PERSONAL_MEDICO)))</w:t>
      </w:r>
    </w:p>
    <w:p w14:paraId="73BFC4B5" w14:textId="25156884" w:rsidR="0092259C" w:rsidRPr="00820C7A" w:rsidRDefault="0092259C" w:rsidP="008019A1">
      <w:pPr>
        <w:jc w:val="both"/>
        <w:rPr>
          <w:rFonts w:asciiTheme="minorHAnsi" w:hAnsiTheme="minorHAnsi" w:cstheme="minorHAnsi"/>
        </w:rPr>
      </w:pPr>
      <w:r w:rsidRPr="00820C7A">
        <w:rPr>
          <w:rFonts w:asciiTheme="minorHAnsi" w:hAnsiTheme="minorHAnsi" w:cstheme="minorHAnsi"/>
        </w:rPr>
        <w:t xml:space="preserve">8. π nombre, </w:t>
      </w:r>
      <w:proofErr w:type="spellStart"/>
      <w:r w:rsidRPr="00820C7A">
        <w:rPr>
          <w:rFonts w:asciiTheme="minorHAnsi" w:hAnsiTheme="minorHAnsi" w:cstheme="minorHAnsi"/>
        </w:rPr>
        <w:t>id_paciente</w:t>
      </w:r>
      <w:proofErr w:type="spellEnd"/>
      <w:r w:rsidRPr="00820C7A">
        <w:rPr>
          <w:rFonts w:asciiTheme="minorHAnsi" w:hAnsiTheme="minorHAnsi" w:cstheme="minorHAnsi"/>
        </w:rPr>
        <w:t xml:space="preserve"> (σ </w:t>
      </w:r>
      <w:proofErr w:type="spellStart"/>
      <w:r w:rsidRPr="00820C7A">
        <w:rPr>
          <w:rFonts w:asciiTheme="minorHAnsi" w:hAnsiTheme="minorHAnsi" w:cstheme="minorHAnsi"/>
        </w:rPr>
        <w:t>id_medicos</w:t>
      </w:r>
      <w:proofErr w:type="spellEnd"/>
      <w:r w:rsidRPr="00820C7A">
        <w:rPr>
          <w:rFonts w:asciiTheme="minorHAnsi" w:hAnsiTheme="minorHAnsi" w:cstheme="minorHAnsi"/>
        </w:rPr>
        <w:t xml:space="preserve">=183 (consulta </w:t>
      </w:r>
      <w:r w:rsidRPr="00820C7A">
        <w:rPr>
          <w:rFonts w:ascii="Cambria Math" w:hAnsi="Cambria Math" w:cs="Cambria Math"/>
        </w:rPr>
        <w:t>⨝</w:t>
      </w:r>
      <w:r w:rsidRPr="00820C7A">
        <w:rPr>
          <w:rFonts w:asciiTheme="minorHAnsi" w:hAnsiTheme="minorHAnsi" w:cstheme="minorHAnsi"/>
        </w:rPr>
        <w:t xml:space="preserve"> paciente)) </w:t>
      </w:r>
      <w:r w:rsidRPr="00820C7A">
        <w:rPr>
          <w:rFonts w:ascii="Calibri" w:hAnsi="Calibri" w:cs="Calibri"/>
        </w:rPr>
        <w:t>∩</w:t>
      </w:r>
      <w:r w:rsidRPr="00820C7A">
        <w:rPr>
          <w:rFonts w:asciiTheme="minorHAnsi" w:hAnsiTheme="minorHAnsi" w:cstheme="minorHAnsi"/>
        </w:rPr>
        <w:t xml:space="preserve"> </w:t>
      </w:r>
      <w:r w:rsidRPr="00820C7A">
        <w:rPr>
          <w:rFonts w:ascii="Calibri" w:hAnsi="Calibri" w:cs="Calibri"/>
        </w:rPr>
        <w:t>π</w:t>
      </w:r>
      <w:r w:rsidRPr="00820C7A">
        <w:rPr>
          <w:rFonts w:asciiTheme="minorHAnsi" w:hAnsiTheme="minorHAnsi" w:cstheme="minorHAnsi"/>
        </w:rPr>
        <w:t xml:space="preserve"> nombre, </w:t>
      </w:r>
      <w:proofErr w:type="spellStart"/>
      <w:r w:rsidRPr="00820C7A">
        <w:rPr>
          <w:rFonts w:asciiTheme="minorHAnsi" w:hAnsiTheme="minorHAnsi" w:cstheme="minorHAnsi"/>
        </w:rPr>
        <w:t>id_paciente</w:t>
      </w:r>
      <w:proofErr w:type="spellEnd"/>
      <w:r w:rsidRPr="00820C7A">
        <w:rPr>
          <w:rFonts w:asciiTheme="minorHAnsi" w:hAnsiTheme="minorHAnsi" w:cstheme="minorHAnsi"/>
        </w:rPr>
        <w:t xml:space="preserve"> (</w:t>
      </w:r>
      <w:r w:rsidRPr="00820C7A">
        <w:rPr>
          <w:rFonts w:ascii="Calibri" w:hAnsi="Calibri" w:cs="Calibri"/>
        </w:rPr>
        <w:t>σ</w:t>
      </w:r>
      <w:r w:rsidRPr="00820C7A">
        <w:rPr>
          <w:rFonts w:asciiTheme="minorHAnsi" w:hAnsiTheme="minorHAnsi" w:cstheme="minorHAnsi"/>
        </w:rPr>
        <w:t xml:space="preserve"> </w:t>
      </w:r>
      <w:proofErr w:type="spellStart"/>
      <w:r w:rsidRPr="00820C7A">
        <w:rPr>
          <w:rFonts w:asciiTheme="minorHAnsi" w:hAnsiTheme="minorHAnsi" w:cstheme="minorHAnsi"/>
        </w:rPr>
        <w:t>id_medicos</w:t>
      </w:r>
      <w:proofErr w:type="spellEnd"/>
      <w:r w:rsidRPr="00820C7A">
        <w:rPr>
          <w:rFonts w:asciiTheme="minorHAnsi" w:hAnsiTheme="minorHAnsi" w:cstheme="minorHAnsi"/>
        </w:rPr>
        <w:t xml:space="preserve">=230 (consulta </w:t>
      </w:r>
      <w:r w:rsidRPr="00820C7A">
        <w:rPr>
          <w:rFonts w:ascii="Cambria Math" w:hAnsi="Cambria Math" w:cs="Cambria Math"/>
        </w:rPr>
        <w:t>⨝</w:t>
      </w:r>
      <w:r w:rsidRPr="00820C7A">
        <w:rPr>
          <w:rFonts w:asciiTheme="minorHAnsi" w:hAnsiTheme="minorHAnsi" w:cstheme="minorHAnsi"/>
        </w:rPr>
        <w:t xml:space="preserve"> paciente))</w:t>
      </w:r>
    </w:p>
    <w:p w14:paraId="4157624D" w14:textId="6468F670" w:rsidR="0092259C" w:rsidRPr="00820C7A" w:rsidRDefault="0092259C" w:rsidP="008019A1">
      <w:pPr>
        <w:jc w:val="both"/>
        <w:rPr>
          <w:rFonts w:asciiTheme="minorHAnsi" w:hAnsiTheme="minorHAnsi" w:cstheme="minorHAnsi"/>
        </w:rPr>
      </w:pPr>
      <w:r w:rsidRPr="00820C7A">
        <w:rPr>
          <w:rFonts w:asciiTheme="minorHAnsi" w:hAnsiTheme="minorHAnsi" w:cstheme="minorHAnsi"/>
        </w:rPr>
        <w:t xml:space="preserve">9. π nombre, </w:t>
      </w:r>
      <w:proofErr w:type="spellStart"/>
      <w:r w:rsidRPr="00820C7A">
        <w:rPr>
          <w:rFonts w:asciiTheme="minorHAnsi" w:hAnsiTheme="minorHAnsi" w:cstheme="minorHAnsi"/>
        </w:rPr>
        <w:t>id_paciente</w:t>
      </w:r>
      <w:proofErr w:type="spellEnd"/>
      <w:r w:rsidRPr="00820C7A">
        <w:rPr>
          <w:rFonts w:asciiTheme="minorHAnsi" w:hAnsiTheme="minorHAnsi" w:cstheme="minorHAnsi"/>
        </w:rPr>
        <w:t xml:space="preserve"> (π </w:t>
      </w:r>
      <w:proofErr w:type="spellStart"/>
      <w:r w:rsidRPr="00820C7A">
        <w:rPr>
          <w:rFonts w:asciiTheme="minorHAnsi" w:hAnsiTheme="minorHAnsi" w:cstheme="minorHAnsi"/>
        </w:rPr>
        <w:t>id_paciente</w:t>
      </w:r>
      <w:proofErr w:type="spellEnd"/>
      <w:r w:rsidRPr="00820C7A">
        <w:rPr>
          <w:rFonts w:asciiTheme="minorHAnsi" w:hAnsiTheme="minorHAnsi" w:cstheme="minorHAnsi"/>
        </w:rPr>
        <w:t xml:space="preserve"> paciente - π </w:t>
      </w:r>
      <w:proofErr w:type="spellStart"/>
      <w:r w:rsidRPr="00820C7A">
        <w:rPr>
          <w:rFonts w:asciiTheme="minorHAnsi" w:hAnsiTheme="minorHAnsi" w:cstheme="minorHAnsi"/>
        </w:rPr>
        <w:t>id_paciente</w:t>
      </w:r>
      <w:proofErr w:type="spellEnd"/>
      <w:r w:rsidRPr="00820C7A">
        <w:rPr>
          <w:rFonts w:asciiTheme="minorHAnsi" w:hAnsiTheme="minorHAnsi" w:cstheme="minorHAnsi"/>
        </w:rPr>
        <w:t xml:space="preserve"> (consulta </w:t>
      </w:r>
      <w:r w:rsidRPr="00820C7A">
        <w:rPr>
          <w:rFonts w:ascii="Cambria Math" w:hAnsi="Cambria Math" w:cs="Cambria Math"/>
        </w:rPr>
        <w:t>⨝</w:t>
      </w:r>
      <w:r w:rsidRPr="00820C7A">
        <w:rPr>
          <w:rFonts w:asciiTheme="minorHAnsi" w:hAnsiTheme="minorHAnsi" w:cstheme="minorHAnsi"/>
        </w:rPr>
        <w:t xml:space="preserve"> receta))</w:t>
      </w:r>
    </w:p>
    <w:p w14:paraId="29C3155C" w14:textId="4C7A1940" w:rsidR="0092259C" w:rsidRPr="00820C7A" w:rsidRDefault="002B47AD" w:rsidP="008019A1">
      <w:pPr>
        <w:jc w:val="both"/>
        <w:rPr>
          <w:rFonts w:asciiTheme="minorHAnsi" w:hAnsiTheme="minorHAnsi" w:cstheme="minorHAnsi"/>
        </w:rPr>
      </w:pPr>
      <w:r w:rsidRPr="00820C7A">
        <w:rPr>
          <w:rFonts w:asciiTheme="minorHAnsi" w:hAnsiTheme="minorHAnsi" w:cstheme="minorHAnsi"/>
        </w:rPr>
        <w:t>11</w:t>
      </w:r>
      <w:r w:rsidR="0092259C" w:rsidRPr="00820C7A">
        <w:rPr>
          <w:rFonts w:asciiTheme="minorHAnsi" w:hAnsiTheme="minorHAnsi" w:cstheme="minorHAnsi"/>
        </w:rPr>
        <w:t xml:space="preserve">. π </w:t>
      </w:r>
      <w:proofErr w:type="spellStart"/>
      <w:r w:rsidR="0092259C" w:rsidRPr="00820C7A">
        <w:rPr>
          <w:rFonts w:asciiTheme="minorHAnsi" w:hAnsiTheme="minorHAnsi" w:cstheme="minorHAnsi"/>
        </w:rPr>
        <w:t>id_paciente</w:t>
      </w:r>
      <w:proofErr w:type="spellEnd"/>
      <w:r w:rsidR="0092259C" w:rsidRPr="00820C7A">
        <w:rPr>
          <w:rFonts w:asciiTheme="minorHAnsi" w:hAnsiTheme="minorHAnsi" w:cstheme="minorHAnsi"/>
        </w:rPr>
        <w:t xml:space="preserve"> (π </w:t>
      </w:r>
      <w:proofErr w:type="spellStart"/>
      <w:r w:rsidR="0092259C" w:rsidRPr="00820C7A">
        <w:rPr>
          <w:rFonts w:asciiTheme="minorHAnsi" w:hAnsiTheme="minorHAnsi" w:cstheme="minorHAnsi"/>
        </w:rPr>
        <w:t>id_paciente</w:t>
      </w:r>
      <w:proofErr w:type="spellEnd"/>
      <w:r w:rsidR="0092259C" w:rsidRPr="00820C7A">
        <w:rPr>
          <w:rFonts w:asciiTheme="minorHAnsi" w:hAnsiTheme="minorHAnsi" w:cstheme="minorHAnsi"/>
        </w:rPr>
        <w:t xml:space="preserve"> paciente - σ </w:t>
      </w:r>
      <w:proofErr w:type="spellStart"/>
      <w:proofErr w:type="gramStart"/>
      <w:r w:rsidR="0092259C" w:rsidRPr="00820C7A">
        <w:rPr>
          <w:rFonts w:asciiTheme="minorHAnsi" w:hAnsiTheme="minorHAnsi" w:cstheme="minorHAnsi"/>
        </w:rPr>
        <w:t>year</w:t>
      </w:r>
      <w:proofErr w:type="spellEnd"/>
      <w:r w:rsidR="0092259C" w:rsidRPr="00820C7A">
        <w:rPr>
          <w:rFonts w:asciiTheme="minorHAnsi" w:hAnsiTheme="minorHAnsi" w:cstheme="minorHAnsi"/>
        </w:rPr>
        <w:t>(</w:t>
      </w:r>
      <w:proofErr w:type="spellStart"/>
      <w:proofErr w:type="gramEnd"/>
      <w:r w:rsidR="0092259C" w:rsidRPr="00820C7A">
        <w:rPr>
          <w:rFonts w:asciiTheme="minorHAnsi" w:hAnsiTheme="minorHAnsi" w:cstheme="minorHAnsi"/>
        </w:rPr>
        <w:t>consulta.fecha</w:t>
      </w:r>
      <w:proofErr w:type="spellEnd"/>
      <w:r w:rsidR="0092259C" w:rsidRPr="00820C7A">
        <w:rPr>
          <w:rFonts w:asciiTheme="minorHAnsi" w:hAnsiTheme="minorHAnsi" w:cstheme="minorHAnsi"/>
        </w:rPr>
        <w:t xml:space="preserve">)=2005 (paciente </w:t>
      </w:r>
      <w:r w:rsidR="0092259C" w:rsidRPr="00820C7A">
        <w:rPr>
          <w:rFonts w:ascii="Cambria Math" w:hAnsi="Cambria Math" w:cs="Cambria Math"/>
        </w:rPr>
        <w:t>⨝</w:t>
      </w:r>
      <w:r w:rsidR="0092259C" w:rsidRPr="00820C7A">
        <w:rPr>
          <w:rFonts w:asciiTheme="minorHAnsi" w:hAnsiTheme="minorHAnsi" w:cstheme="minorHAnsi"/>
        </w:rPr>
        <w:t xml:space="preserve"> consulta))</w:t>
      </w:r>
    </w:p>
    <w:p w14:paraId="37CD0F2E" w14:textId="74F26A54" w:rsidR="00820C7A" w:rsidRPr="00820C7A" w:rsidRDefault="00820C7A" w:rsidP="008019A1">
      <w:pPr>
        <w:jc w:val="both"/>
        <w:rPr>
          <w:rFonts w:asciiTheme="minorHAnsi" w:hAnsiTheme="minorHAnsi" w:cstheme="minorHAnsi"/>
        </w:rPr>
      </w:pPr>
      <w:r w:rsidRPr="00820C7A">
        <w:rPr>
          <w:rFonts w:asciiTheme="minorHAnsi" w:hAnsiTheme="minorHAnsi" w:cstheme="minorHAnsi"/>
        </w:rPr>
        <w:t xml:space="preserve">16. π </w:t>
      </w:r>
      <w:proofErr w:type="spellStart"/>
      <w:r w:rsidRPr="00820C7A">
        <w:rPr>
          <w:rFonts w:asciiTheme="minorHAnsi" w:hAnsiTheme="minorHAnsi" w:cstheme="minorHAnsi"/>
        </w:rPr>
        <w:t>pacientes.nombre</w:t>
      </w:r>
      <w:proofErr w:type="spellEnd"/>
      <w:r w:rsidRPr="00820C7A">
        <w:rPr>
          <w:rFonts w:asciiTheme="minorHAnsi" w:hAnsiTheme="minorHAnsi" w:cstheme="minorHAnsi"/>
        </w:rPr>
        <w:t xml:space="preserve"> (σ </w:t>
      </w:r>
      <w:proofErr w:type="spellStart"/>
      <w:proofErr w:type="gramStart"/>
      <w:r w:rsidRPr="00820C7A">
        <w:rPr>
          <w:rFonts w:asciiTheme="minorHAnsi" w:hAnsiTheme="minorHAnsi" w:cstheme="minorHAnsi"/>
        </w:rPr>
        <w:t>year</w:t>
      </w:r>
      <w:proofErr w:type="spellEnd"/>
      <w:r w:rsidRPr="00820C7A">
        <w:rPr>
          <w:rFonts w:asciiTheme="minorHAnsi" w:hAnsiTheme="minorHAnsi" w:cstheme="minorHAnsi"/>
        </w:rPr>
        <w:t>(</w:t>
      </w:r>
      <w:proofErr w:type="spellStart"/>
      <w:proofErr w:type="gramEnd"/>
      <w:r w:rsidRPr="00820C7A">
        <w:rPr>
          <w:rFonts w:asciiTheme="minorHAnsi" w:hAnsiTheme="minorHAnsi" w:cstheme="minorHAnsi"/>
        </w:rPr>
        <w:t>consulta.fecha</w:t>
      </w:r>
      <w:proofErr w:type="spellEnd"/>
      <w:r w:rsidRPr="00820C7A">
        <w:rPr>
          <w:rFonts w:asciiTheme="minorHAnsi" w:hAnsiTheme="minorHAnsi" w:cstheme="minorHAnsi"/>
        </w:rPr>
        <w:t xml:space="preserve">)=2020 and </w:t>
      </w:r>
      <w:proofErr w:type="spellStart"/>
      <w:r w:rsidRPr="00820C7A">
        <w:rPr>
          <w:rFonts w:asciiTheme="minorHAnsi" w:hAnsiTheme="minorHAnsi" w:cstheme="minorHAnsi"/>
        </w:rPr>
        <w:t>pacientes.nombre</w:t>
      </w:r>
      <w:proofErr w:type="spellEnd"/>
      <w:r w:rsidRPr="00820C7A">
        <w:rPr>
          <w:rFonts w:asciiTheme="minorHAnsi" w:hAnsiTheme="minorHAnsi" w:cstheme="minorHAnsi"/>
        </w:rPr>
        <w:t xml:space="preserve"> LIKE '%F%' (pacientes </w:t>
      </w:r>
      <w:r w:rsidRPr="00820C7A">
        <w:rPr>
          <w:rFonts w:ascii="Cambria Math" w:hAnsi="Cambria Math" w:cs="Cambria Math"/>
        </w:rPr>
        <w:t>⨝</w:t>
      </w:r>
      <w:r w:rsidRPr="00820C7A">
        <w:rPr>
          <w:rFonts w:asciiTheme="minorHAnsi" w:hAnsiTheme="minorHAnsi" w:cstheme="minorHAnsi"/>
        </w:rPr>
        <w:t xml:space="preserve"> consulta))</w:t>
      </w:r>
    </w:p>
    <w:p w14:paraId="73237773" w14:textId="107DE066" w:rsidR="00820C7A" w:rsidRPr="00820C7A" w:rsidRDefault="00820C7A" w:rsidP="00820C7A">
      <w:pPr>
        <w:jc w:val="both"/>
        <w:rPr>
          <w:rFonts w:asciiTheme="minorHAnsi" w:hAnsiTheme="minorHAnsi" w:cstheme="minorHAnsi"/>
        </w:rPr>
      </w:pPr>
      <w:r w:rsidRPr="00820C7A">
        <w:rPr>
          <w:rFonts w:asciiTheme="minorHAnsi" w:hAnsiTheme="minorHAnsi" w:cstheme="minorHAnsi"/>
        </w:rPr>
        <w:t xml:space="preserve">17. </w:t>
      </w:r>
      <w:r w:rsidRPr="00820C7A">
        <w:rPr>
          <w:rFonts w:asciiTheme="minorHAnsi" w:hAnsiTheme="minorHAnsi" w:cstheme="minorHAnsi"/>
        </w:rPr>
        <w:t xml:space="preserve">π </w:t>
      </w:r>
      <w:proofErr w:type="spellStart"/>
      <w:r w:rsidRPr="00820C7A">
        <w:rPr>
          <w:rFonts w:asciiTheme="minorHAnsi" w:hAnsiTheme="minorHAnsi" w:cstheme="minorHAnsi"/>
        </w:rPr>
        <w:t>personal_med</w:t>
      </w:r>
      <w:r w:rsidRPr="00820C7A">
        <w:rPr>
          <w:rFonts w:asciiTheme="minorHAnsi" w:hAnsiTheme="minorHAnsi" w:cstheme="minorHAnsi"/>
        </w:rPr>
        <w:t>ico.nombre</w:t>
      </w:r>
      <w:proofErr w:type="spellEnd"/>
      <w:r w:rsidRPr="00820C7A">
        <w:rPr>
          <w:rFonts w:asciiTheme="minorHAnsi" w:hAnsiTheme="minorHAnsi" w:cstheme="minorHAnsi"/>
        </w:rPr>
        <w:t xml:space="preserve"> (σ </w:t>
      </w:r>
      <w:proofErr w:type="spellStart"/>
      <w:r w:rsidRPr="00820C7A">
        <w:rPr>
          <w:rFonts w:asciiTheme="minorHAnsi" w:hAnsiTheme="minorHAnsi" w:cstheme="minorHAnsi"/>
        </w:rPr>
        <w:t>profesion</w:t>
      </w:r>
      <w:proofErr w:type="spellEnd"/>
      <w:r w:rsidRPr="00820C7A">
        <w:rPr>
          <w:rFonts w:asciiTheme="minorHAnsi" w:hAnsiTheme="minorHAnsi" w:cstheme="minorHAnsi"/>
        </w:rPr>
        <w:t>='</w:t>
      </w:r>
      <w:proofErr w:type="spellStart"/>
      <w:r w:rsidRPr="00820C7A">
        <w:rPr>
          <w:rFonts w:asciiTheme="minorHAnsi" w:hAnsiTheme="minorHAnsi" w:cstheme="minorHAnsi"/>
        </w:rPr>
        <w:t>medico</w:t>
      </w:r>
      <w:proofErr w:type="spellEnd"/>
      <w:r w:rsidRPr="00820C7A">
        <w:rPr>
          <w:rFonts w:asciiTheme="minorHAnsi" w:hAnsiTheme="minorHAnsi" w:cstheme="minorHAnsi"/>
        </w:rPr>
        <w:t xml:space="preserve"> </w:t>
      </w:r>
      <w:r w:rsidRPr="00820C7A">
        <w:rPr>
          <w:rFonts w:asciiTheme="minorHAnsi" w:hAnsiTheme="minorHAnsi" w:cstheme="minorHAnsi"/>
        </w:rPr>
        <w:t xml:space="preserve">especialista' and </w:t>
      </w:r>
      <w:proofErr w:type="spellStart"/>
      <w:proofErr w:type="gramStart"/>
      <w:r w:rsidRPr="00820C7A">
        <w:rPr>
          <w:rFonts w:asciiTheme="minorHAnsi" w:hAnsiTheme="minorHAnsi" w:cstheme="minorHAnsi"/>
        </w:rPr>
        <w:t>year</w:t>
      </w:r>
      <w:proofErr w:type="spellEnd"/>
      <w:r w:rsidRPr="00820C7A">
        <w:rPr>
          <w:rFonts w:asciiTheme="minorHAnsi" w:hAnsiTheme="minorHAnsi" w:cstheme="minorHAnsi"/>
        </w:rPr>
        <w:t>(</w:t>
      </w:r>
      <w:proofErr w:type="spellStart"/>
      <w:proofErr w:type="gramEnd"/>
      <w:r w:rsidRPr="00820C7A">
        <w:rPr>
          <w:rFonts w:asciiTheme="minorHAnsi" w:hAnsiTheme="minorHAnsi" w:cstheme="minorHAnsi"/>
        </w:rPr>
        <w:t>consulta.fecha</w:t>
      </w:r>
      <w:proofErr w:type="spellEnd"/>
      <w:r w:rsidRPr="00820C7A">
        <w:rPr>
          <w:rFonts w:asciiTheme="minorHAnsi" w:hAnsiTheme="minorHAnsi" w:cstheme="minorHAnsi"/>
        </w:rPr>
        <w:t xml:space="preserve">)=2021 and </w:t>
      </w:r>
      <w:proofErr w:type="spellStart"/>
      <w:r w:rsidRPr="00820C7A">
        <w:rPr>
          <w:rFonts w:asciiTheme="minorHAnsi" w:hAnsiTheme="minorHAnsi" w:cstheme="minorHAnsi"/>
        </w:rPr>
        <w:t>personal_medico.nombre</w:t>
      </w:r>
      <w:proofErr w:type="spellEnd"/>
      <w:r w:rsidRPr="00820C7A">
        <w:rPr>
          <w:rFonts w:asciiTheme="minorHAnsi" w:hAnsiTheme="minorHAnsi" w:cstheme="minorHAnsi"/>
        </w:rPr>
        <w:t xml:space="preserve"> LIKE '%s%' (</w:t>
      </w:r>
      <w:proofErr w:type="spellStart"/>
      <w:r w:rsidRPr="00820C7A">
        <w:rPr>
          <w:rFonts w:asciiTheme="minorHAnsi" w:hAnsiTheme="minorHAnsi" w:cstheme="minorHAnsi"/>
        </w:rPr>
        <w:t>personal_medico</w:t>
      </w:r>
      <w:proofErr w:type="spellEnd"/>
      <w:r w:rsidRPr="00820C7A">
        <w:rPr>
          <w:rFonts w:asciiTheme="minorHAnsi" w:hAnsiTheme="minorHAnsi" w:cstheme="minorHAnsi"/>
        </w:rPr>
        <w:t xml:space="preserve"> </w:t>
      </w:r>
      <w:r w:rsidRPr="00820C7A">
        <w:rPr>
          <w:rFonts w:ascii="Cambria Math" w:hAnsi="Cambria Math" w:cs="Cambria Math"/>
        </w:rPr>
        <w:t>⨝</w:t>
      </w:r>
      <w:r w:rsidRPr="00820C7A">
        <w:rPr>
          <w:rFonts w:asciiTheme="minorHAnsi" w:hAnsiTheme="minorHAnsi" w:cstheme="minorHAnsi"/>
        </w:rPr>
        <w:t xml:space="preserve"> consulta))</w:t>
      </w:r>
    </w:p>
    <w:p w14:paraId="10F5911F" w14:textId="3414D0EE" w:rsidR="00820C7A" w:rsidRPr="00820C7A" w:rsidRDefault="00820C7A" w:rsidP="00820C7A">
      <w:pPr>
        <w:jc w:val="both"/>
        <w:rPr>
          <w:rFonts w:asciiTheme="minorHAnsi" w:hAnsiTheme="minorHAnsi" w:cstheme="minorHAnsi"/>
        </w:rPr>
      </w:pPr>
      <w:r w:rsidRPr="00820C7A">
        <w:rPr>
          <w:rFonts w:asciiTheme="minorHAnsi" w:hAnsiTheme="minorHAnsi" w:cstheme="minorHAnsi"/>
        </w:rPr>
        <w:t xml:space="preserve">20. π </w:t>
      </w:r>
      <w:proofErr w:type="spellStart"/>
      <w:r w:rsidRPr="00820C7A">
        <w:rPr>
          <w:rFonts w:asciiTheme="minorHAnsi" w:hAnsiTheme="minorHAnsi" w:cstheme="minorHAnsi"/>
        </w:rPr>
        <w:t>paciente.id_paciente</w:t>
      </w:r>
      <w:proofErr w:type="spellEnd"/>
      <w:r w:rsidRPr="00820C7A">
        <w:rPr>
          <w:rFonts w:asciiTheme="minorHAnsi" w:hAnsiTheme="minorHAnsi" w:cstheme="minorHAnsi"/>
        </w:rPr>
        <w:t xml:space="preserve"> (σ </w:t>
      </w:r>
      <w:proofErr w:type="spellStart"/>
      <w:proofErr w:type="gramStart"/>
      <w:r w:rsidRPr="00820C7A">
        <w:rPr>
          <w:rFonts w:asciiTheme="minorHAnsi" w:hAnsiTheme="minorHAnsi" w:cstheme="minorHAnsi"/>
        </w:rPr>
        <w:t>year</w:t>
      </w:r>
      <w:proofErr w:type="spellEnd"/>
      <w:r w:rsidRPr="00820C7A">
        <w:rPr>
          <w:rFonts w:asciiTheme="minorHAnsi" w:hAnsiTheme="minorHAnsi" w:cstheme="minorHAnsi"/>
        </w:rPr>
        <w:t>(</w:t>
      </w:r>
      <w:proofErr w:type="spellStart"/>
      <w:proofErr w:type="gramEnd"/>
      <w:r w:rsidRPr="00820C7A">
        <w:rPr>
          <w:rFonts w:asciiTheme="minorHAnsi" w:hAnsiTheme="minorHAnsi" w:cstheme="minorHAnsi"/>
        </w:rPr>
        <w:t>receta.fecha</w:t>
      </w:r>
      <w:proofErr w:type="spellEnd"/>
      <w:r w:rsidRPr="00820C7A">
        <w:rPr>
          <w:rFonts w:asciiTheme="minorHAnsi" w:hAnsiTheme="minorHAnsi" w:cstheme="minorHAnsi"/>
        </w:rPr>
        <w:t xml:space="preserve">) = 2022 (paciente </w:t>
      </w:r>
      <w:r w:rsidRPr="00820C7A">
        <w:rPr>
          <w:rFonts w:ascii="Cambria Math" w:hAnsi="Cambria Math" w:cs="Cambria Math"/>
        </w:rPr>
        <w:t>⨝</w:t>
      </w:r>
      <w:r w:rsidRPr="00820C7A">
        <w:rPr>
          <w:rFonts w:asciiTheme="minorHAnsi" w:hAnsiTheme="minorHAnsi" w:cstheme="minorHAnsi"/>
        </w:rPr>
        <w:t xml:space="preserve"> consulta </w:t>
      </w:r>
      <w:r w:rsidRPr="00820C7A">
        <w:rPr>
          <w:rFonts w:ascii="Cambria Math" w:hAnsi="Cambria Math" w:cs="Cambria Math"/>
        </w:rPr>
        <w:t>⨝</w:t>
      </w:r>
      <w:r w:rsidRPr="00820C7A">
        <w:rPr>
          <w:rFonts w:asciiTheme="minorHAnsi" w:hAnsiTheme="minorHAnsi" w:cstheme="minorHAnsi"/>
        </w:rPr>
        <w:t xml:space="preserve"> receta))</w:t>
      </w:r>
    </w:p>
    <w:p w14:paraId="359EAE76" w14:textId="767B2F04" w:rsidR="00820C7A" w:rsidRPr="00820C7A" w:rsidRDefault="00820C7A" w:rsidP="00820C7A">
      <w:pPr>
        <w:jc w:val="both"/>
        <w:rPr>
          <w:rFonts w:asciiTheme="minorHAnsi" w:hAnsiTheme="minorHAnsi" w:cstheme="minorHAnsi"/>
        </w:rPr>
      </w:pPr>
      <w:r w:rsidRPr="00820C7A">
        <w:rPr>
          <w:rFonts w:asciiTheme="minorHAnsi" w:hAnsiTheme="minorHAnsi" w:cstheme="minorHAnsi"/>
        </w:rPr>
        <w:t xml:space="preserve">21. π </w:t>
      </w:r>
      <w:proofErr w:type="spellStart"/>
      <w:r w:rsidRPr="00820C7A">
        <w:rPr>
          <w:rFonts w:asciiTheme="minorHAnsi" w:hAnsiTheme="minorHAnsi" w:cstheme="minorHAnsi"/>
        </w:rPr>
        <w:t>id_medicos</w:t>
      </w:r>
      <w:proofErr w:type="spellEnd"/>
      <w:r w:rsidRPr="00820C7A">
        <w:rPr>
          <w:rFonts w:asciiTheme="minorHAnsi" w:hAnsiTheme="minorHAnsi" w:cstheme="minorHAnsi"/>
        </w:rPr>
        <w:t xml:space="preserve"> (σ </w:t>
      </w:r>
      <w:proofErr w:type="spellStart"/>
      <w:proofErr w:type="gramStart"/>
      <w:r w:rsidRPr="00820C7A">
        <w:rPr>
          <w:rFonts w:asciiTheme="minorHAnsi" w:hAnsiTheme="minorHAnsi" w:cstheme="minorHAnsi"/>
        </w:rPr>
        <w:t>year</w:t>
      </w:r>
      <w:proofErr w:type="spellEnd"/>
      <w:r w:rsidRPr="00820C7A">
        <w:rPr>
          <w:rFonts w:asciiTheme="minorHAnsi" w:hAnsiTheme="minorHAnsi" w:cstheme="minorHAnsi"/>
        </w:rPr>
        <w:t>(</w:t>
      </w:r>
      <w:proofErr w:type="spellStart"/>
      <w:proofErr w:type="gramEnd"/>
      <w:r w:rsidRPr="00820C7A">
        <w:rPr>
          <w:rFonts w:asciiTheme="minorHAnsi" w:hAnsiTheme="minorHAnsi" w:cstheme="minorHAnsi"/>
        </w:rPr>
        <w:t>fecha_in</w:t>
      </w:r>
      <w:proofErr w:type="spellEnd"/>
      <w:r w:rsidRPr="00820C7A">
        <w:rPr>
          <w:rFonts w:asciiTheme="minorHAnsi" w:hAnsiTheme="minorHAnsi" w:cstheme="minorHAnsi"/>
        </w:rPr>
        <w:t xml:space="preserve">) = 2020 and </w:t>
      </w:r>
      <w:proofErr w:type="spellStart"/>
      <w:r w:rsidRPr="00820C7A">
        <w:rPr>
          <w:rFonts w:asciiTheme="minorHAnsi" w:hAnsiTheme="minorHAnsi" w:cstheme="minorHAnsi"/>
        </w:rPr>
        <w:t>profesion</w:t>
      </w:r>
      <w:proofErr w:type="spellEnd"/>
      <w:r w:rsidRPr="00820C7A">
        <w:rPr>
          <w:rFonts w:asciiTheme="minorHAnsi" w:hAnsiTheme="minorHAnsi" w:cstheme="minorHAnsi"/>
        </w:rPr>
        <w:t xml:space="preserve"> = 'enfermera' (</w:t>
      </w:r>
      <w:proofErr w:type="spellStart"/>
      <w:r w:rsidRPr="00820C7A">
        <w:rPr>
          <w:rFonts w:asciiTheme="minorHAnsi" w:hAnsiTheme="minorHAnsi" w:cstheme="minorHAnsi"/>
        </w:rPr>
        <w:t>personal_medico</w:t>
      </w:r>
      <w:proofErr w:type="spellEnd"/>
      <w:r w:rsidRPr="00820C7A">
        <w:rPr>
          <w:rFonts w:asciiTheme="minorHAnsi" w:hAnsiTheme="minorHAnsi" w:cstheme="minorHAnsi"/>
        </w:rPr>
        <w:t>))</w:t>
      </w:r>
    </w:p>
    <w:sectPr w:rsidR="00820C7A" w:rsidRPr="00820C7A" w:rsidSect="001E534B">
      <w:headerReference w:type="default" r:id="rId39"/>
      <w:footerReference w:type="default" r:id="rId40"/>
      <w:pgSz w:w="11906" w:h="16838"/>
      <w:pgMar w:top="1418" w:right="2268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283C19" w14:textId="77777777" w:rsidR="00265A47" w:rsidRDefault="00265A47" w:rsidP="000530D2">
      <w:r>
        <w:separator/>
      </w:r>
    </w:p>
  </w:endnote>
  <w:endnote w:type="continuationSeparator" w:id="0">
    <w:p w14:paraId="625752AA" w14:textId="77777777" w:rsidR="00265A47" w:rsidRDefault="00265A47" w:rsidP="000530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Look w:val="04A0" w:firstRow="1" w:lastRow="0" w:firstColumn="1" w:lastColumn="0" w:noHBand="0" w:noVBand="1"/>
    </w:tblPr>
    <w:tblGrid>
      <w:gridCol w:w="3317"/>
      <w:gridCol w:w="4610"/>
    </w:tblGrid>
    <w:tr w:rsidR="004552F5" w14:paraId="41AD8790" w14:textId="77777777" w:rsidTr="00ED30B7">
      <w:tc>
        <w:tcPr>
          <w:tcW w:w="3539" w:type="dxa"/>
        </w:tcPr>
        <w:p w14:paraId="41AD878E" w14:textId="77777777" w:rsidR="004552F5" w:rsidRDefault="004552F5" w:rsidP="00ED30B7">
          <w:pPr>
            <w:pStyle w:val="Piedepgina"/>
          </w:pPr>
          <w:r w:rsidRPr="00ED30B7">
            <w:t>Ingeniería de Datos I</w:t>
          </w:r>
          <w:r>
            <w:t xml:space="preserve">   </w:t>
          </w:r>
          <w:r w:rsidRPr="00ED30B7">
            <w:t>(3.4.209)</w:t>
          </w:r>
        </w:p>
      </w:tc>
      <w:tc>
        <w:tcPr>
          <w:tcW w:w="4955" w:type="dxa"/>
        </w:tcPr>
        <w:p w14:paraId="41AD878F" w14:textId="77777777" w:rsidR="004552F5" w:rsidRDefault="004552F5" w:rsidP="00ED30B7">
          <w:pPr>
            <w:pStyle w:val="Piedepgina"/>
            <w:jc w:val="right"/>
          </w:pPr>
          <w:r>
            <w:t>Ing. Charles Maldonado</w:t>
          </w:r>
        </w:p>
      </w:tc>
    </w:tr>
    <w:tr w:rsidR="004552F5" w14:paraId="41AD8793" w14:textId="77777777" w:rsidTr="00ED30B7">
      <w:tc>
        <w:tcPr>
          <w:tcW w:w="3539" w:type="dxa"/>
        </w:tcPr>
        <w:p w14:paraId="41AD8791" w14:textId="0FAC5434" w:rsidR="004552F5" w:rsidRDefault="004552F5">
          <w:pPr>
            <w:pStyle w:val="Piedepgina"/>
          </w:pPr>
        </w:p>
      </w:tc>
      <w:tc>
        <w:tcPr>
          <w:tcW w:w="4955" w:type="dxa"/>
        </w:tcPr>
        <w:p w14:paraId="41AD8792" w14:textId="77777777" w:rsidR="004552F5" w:rsidRDefault="004552F5" w:rsidP="00ED30B7">
          <w:pPr>
            <w:pStyle w:val="Piedepgina"/>
            <w:jc w:val="right"/>
          </w:pPr>
          <w:r>
            <w:t>Lic. Gustavo Escandell</w:t>
          </w:r>
        </w:p>
      </w:tc>
    </w:tr>
  </w:tbl>
  <w:p w14:paraId="41AD8794" w14:textId="77777777" w:rsidR="004552F5" w:rsidRDefault="004552F5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81A5A6" w14:textId="77777777" w:rsidR="00265A47" w:rsidRDefault="00265A47" w:rsidP="000530D2">
      <w:r>
        <w:separator/>
      </w:r>
    </w:p>
  </w:footnote>
  <w:footnote w:type="continuationSeparator" w:id="0">
    <w:p w14:paraId="1D43D008" w14:textId="77777777" w:rsidR="00265A47" w:rsidRDefault="00265A47" w:rsidP="000530D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AD878C" w14:textId="77777777" w:rsidR="004552F5" w:rsidRDefault="004552F5" w:rsidP="00ED30B7">
    <w:pPr>
      <w:pStyle w:val="Ttulo1"/>
      <w:jc w:val="center"/>
    </w:pPr>
    <w:r>
      <w:rPr>
        <w:noProof/>
        <w:lang w:val="es-AR" w:eastAsia="es-AR"/>
      </w:rPr>
      <w:drawing>
        <wp:anchor distT="0" distB="0" distL="114300" distR="114300" simplePos="0" relativeHeight="251659264" behindDoc="0" locked="0" layoutInCell="1" allowOverlap="1" wp14:anchorId="41AD8795" wp14:editId="41AD8796">
          <wp:simplePos x="0" y="0"/>
          <wp:positionH relativeFrom="column">
            <wp:posOffset>5191125</wp:posOffset>
          </wp:positionH>
          <wp:positionV relativeFrom="paragraph">
            <wp:posOffset>-180340</wp:posOffset>
          </wp:positionV>
          <wp:extent cx="1257450" cy="9573260"/>
          <wp:effectExtent l="0" t="0" r="0" b="0"/>
          <wp:wrapNone/>
          <wp:docPr id="13" name="Imagen 13">
            <a:extLst xmlns:a="http://schemas.openxmlformats.org/drawingml/2006/main">
              <a:ext uri="{FF2B5EF4-FFF2-40B4-BE49-F238E27FC236}">
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419449C1-80DF-419D-91F7-792D9B349F1E}"/>
              </a:ext>
              <a:ext uri="{C183D7F6-B498-43B3-948B-1728B52AA6E4}">
                <adec:decorative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n 13">
                    <a:extLst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419449C1-80DF-419D-91F7-792D9B349F1E}"/>
                      </a:ext>
                      <a:ext uri="{C183D7F6-B498-43B3-948B-1728B52AA6E4}">
                        <adec:decorative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dec="http://schemas.microsoft.com/office/drawing/2017/decorative" val="1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57450" cy="9573260"/>
                  </a:xfrm>
                  <a:custGeom>
                    <a:avLst/>
                    <a:gdLst>
                      <a:gd name="connsiteX0" fmla="*/ 0 w 1259999"/>
                      <a:gd name="connsiteY0" fmla="*/ 0 h 9576000"/>
                      <a:gd name="connsiteX1" fmla="*/ 897598 w 1259999"/>
                      <a:gd name="connsiteY1" fmla="*/ 0 h 9576000"/>
                      <a:gd name="connsiteX2" fmla="*/ 1259999 w 1259999"/>
                      <a:gd name="connsiteY2" fmla="*/ 362401 h 9576000"/>
                      <a:gd name="connsiteX3" fmla="*/ 1259999 w 1259999"/>
                      <a:gd name="connsiteY3" fmla="*/ 9576000 h 9576000"/>
                      <a:gd name="connsiteX4" fmla="*/ 0 w 1259999"/>
                      <a:gd name="connsiteY4" fmla="*/ 9576000 h 9576000"/>
                    </a:gdLst>
                    <a:ahLst/>
                    <a:cxnLst>
                      <a:cxn ang="0">
                        <a:pos x="connsiteX0" y="connsiteY0"/>
                      </a:cxn>
                      <a:cxn ang="0">
                        <a:pos x="connsiteX1" y="connsiteY1"/>
                      </a:cxn>
                      <a:cxn ang="0">
                        <a:pos x="connsiteX2" y="connsiteY2"/>
                      </a:cxn>
                      <a:cxn ang="0">
                        <a:pos x="connsiteX3" y="connsiteY3"/>
                      </a:cxn>
                      <a:cxn ang="0">
                        <a:pos x="connsiteX4" y="connsiteY4"/>
                      </a:cxn>
                    </a:cxnLst>
                    <a:rect l="l" t="t" r="r" b="b"/>
                    <a:pathLst>
                      <a:path w="1259999" h="9576000">
                        <a:moveTo>
                          <a:pt x="0" y="0"/>
                        </a:moveTo>
                        <a:lnTo>
                          <a:pt x="897598" y="0"/>
                        </a:lnTo>
                        <a:lnTo>
                          <a:pt x="1259999" y="362401"/>
                        </a:lnTo>
                        <a:lnTo>
                          <a:pt x="1259999" y="9576000"/>
                        </a:lnTo>
                        <a:lnTo>
                          <a:pt x="0" y="9576000"/>
                        </a:lnTo>
                        <a:close/>
                      </a:path>
                    </a:pathLst>
                  </a:cu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D30B7">
      <w:rPr>
        <w:noProof/>
        <w:lang w:val="es-AR" w:eastAsia="es-AR"/>
      </w:rPr>
      <w:drawing>
        <wp:anchor distT="0" distB="0" distL="114300" distR="114300" simplePos="0" relativeHeight="251662336" behindDoc="0" locked="0" layoutInCell="1" allowOverlap="1" wp14:anchorId="41AD8797" wp14:editId="41AD8798">
          <wp:simplePos x="0" y="0"/>
          <wp:positionH relativeFrom="column">
            <wp:posOffset>-927735</wp:posOffset>
          </wp:positionH>
          <wp:positionV relativeFrom="paragraph">
            <wp:posOffset>-382905</wp:posOffset>
          </wp:positionV>
          <wp:extent cx="866775" cy="920115"/>
          <wp:effectExtent l="0" t="0" r="9525" b="0"/>
          <wp:wrapThrough wrapText="bothSides">
            <wp:wrapPolygon edited="0">
              <wp:start x="0" y="0"/>
              <wp:lineTo x="0" y="21019"/>
              <wp:lineTo x="21363" y="21019"/>
              <wp:lineTo x="21363" y="0"/>
              <wp:lineTo x="0" y="0"/>
            </wp:wrapPolygon>
          </wp:wrapThrough>
          <wp:docPr id="7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6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6775" cy="9201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Trabajo Practico SQL y Algebra Relacional</w:t>
    </w:r>
    <w:r>
      <w:rPr>
        <w:noProof/>
        <w:lang w:val="es-AR" w:eastAsia="es-AR"/>
      </w:rPr>
      <w:drawing>
        <wp:anchor distT="0" distB="0" distL="114300" distR="114300" simplePos="0" relativeHeight="251661312" behindDoc="0" locked="0" layoutInCell="1" allowOverlap="1" wp14:anchorId="41AD8799" wp14:editId="41AD879A">
          <wp:simplePos x="0" y="0"/>
          <wp:positionH relativeFrom="column">
            <wp:posOffset>-927735</wp:posOffset>
          </wp:positionH>
          <wp:positionV relativeFrom="paragraph">
            <wp:posOffset>-1306829</wp:posOffset>
          </wp:positionV>
          <wp:extent cx="1428750" cy="542564"/>
          <wp:effectExtent l="0" t="0" r="0" b="0"/>
          <wp:wrapNone/>
          <wp:docPr id="1" name="Imagen 1" descr="Universidad Argentina de la Empresa - Wikipedia, la enciclopedia lib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dad Argentina de la Empresa - Wikipedia, la enciclopedia libre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0501" cy="5470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AR" w:eastAsia="es-AR"/>
      </w:rPr>
      <w:t>.</w:t>
    </w:r>
  </w:p>
  <w:p w14:paraId="41AD878D" w14:textId="77777777" w:rsidR="004552F5" w:rsidRDefault="004552F5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60626"/>
    <w:multiLevelType w:val="hybridMultilevel"/>
    <w:tmpl w:val="EFFAF632"/>
    <w:lvl w:ilvl="0" w:tplc="C4800CD6">
      <w:start w:val="1"/>
      <w:numFmt w:val="decimal"/>
      <w:lvlText w:val="%1-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" w15:restartNumberingAfterBreak="0">
    <w:nsid w:val="0E533A94"/>
    <w:multiLevelType w:val="hybridMultilevel"/>
    <w:tmpl w:val="E6B65C2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75640C"/>
    <w:multiLevelType w:val="hybridMultilevel"/>
    <w:tmpl w:val="606ED9A8"/>
    <w:lvl w:ilvl="0" w:tplc="2C0A0017">
      <w:start w:val="1"/>
      <w:numFmt w:val="lowerLetter"/>
      <w:lvlText w:val="%1)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544D6E"/>
    <w:multiLevelType w:val="hybridMultilevel"/>
    <w:tmpl w:val="831EA42E"/>
    <w:lvl w:ilvl="0" w:tplc="2C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1CA111F9"/>
    <w:multiLevelType w:val="hybridMultilevel"/>
    <w:tmpl w:val="A56CC478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21236F3A"/>
    <w:multiLevelType w:val="hybridMultilevel"/>
    <w:tmpl w:val="B48AC65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3A05E0"/>
    <w:multiLevelType w:val="hybridMultilevel"/>
    <w:tmpl w:val="29F05958"/>
    <w:lvl w:ilvl="0" w:tplc="2C0A0001">
      <w:start w:val="1"/>
      <w:numFmt w:val="bullet"/>
      <w:lvlText w:val=""/>
      <w:lvlJc w:val="left"/>
      <w:pPr>
        <w:ind w:left="9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4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1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8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5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0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740" w:hanging="360"/>
      </w:pPr>
      <w:rPr>
        <w:rFonts w:ascii="Wingdings" w:hAnsi="Wingdings" w:hint="default"/>
      </w:rPr>
    </w:lvl>
  </w:abstractNum>
  <w:abstractNum w:abstractNumId="7" w15:restartNumberingAfterBreak="0">
    <w:nsid w:val="306F48EE"/>
    <w:multiLevelType w:val="hybridMultilevel"/>
    <w:tmpl w:val="33E669C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EC3891"/>
    <w:multiLevelType w:val="hybridMultilevel"/>
    <w:tmpl w:val="B1189B4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4429B7"/>
    <w:multiLevelType w:val="hybridMultilevel"/>
    <w:tmpl w:val="185E35A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411088"/>
    <w:multiLevelType w:val="hybridMultilevel"/>
    <w:tmpl w:val="A56CC478"/>
    <w:lvl w:ilvl="0" w:tplc="2C0A000F">
      <w:start w:val="1"/>
      <w:numFmt w:val="decimal"/>
      <w:lvlText w:val="%1."/>
      <w:lvlJc w:val="left"/>
      <w:pPr>
        <w:ind w:left="360" w:hanging="360"/>
      </w:pPr>
    </w:lvl>
    <w:lvl w:ilvl="1" w:tplc="2C0A0019">
      <w:start w:val="1"/>
      <w:numFmt w:val="lowerLetter"/>
      <w:lvlText w:val="%2."/>
      <w:lvlJc w:val="left"/>
      <w:pPr>
        <w:ind w:left="1788" w:hanging="360"/>
      </w:pPr>
    </w:lvl>
    <w:lvl w:ilvl="2" w:tplc="2C0A001B" w:tentative="1">
      <w:start w:val="1"/>
      <w:numFmt w:val="lowerRoman"/>
      <w:lvlText w:val="%3."/>
      <w:lvlJc w:val="right"/>
      <w:pPr>
        <w:ind w:left="2508" w:hanging="180"/>
      </w:pPr>
    </w:lvl>
    <w:lvl w:ilvl="3" w:tplc="2C0A000F" w:tentative="1">
      <w:start w:val="1"/>
      <w:numFmt w:val="decimal"/>
      <w:lvlText w:val="%4."/>
      <w:lvlJc w:val="left"/>
      <w:pPr>
        <w:ind w:left="3228" w:hanging="360"/>
      </w:pPr>
    </w:lvl>
    <w:lvl w:ilvl="4" w:tplc="2C0A0019" w:tentative="1">
      <w:start w:val="1"/>
      <w:numFmt w:val="lowerLetter"/>
      <w:lvlText w:val="%5."/>
      <w:lvlJc w:val="left"/>
      <w:pPr>
        <w:ind w:left="3948" w:hanging="360"/>
      </w:pPr>
    </w:lvl>
    <w:lvl w:ilvl="5" w:tplc="2C0A001B" w:tentative="1">
      <w:start w:val="1"/>
      <w:numFmt w:val="lowerRoman"/>
      <w:lvlText w:val="%6."/>
      <w:lvlJc w:val="right"/>
      <w:pPr>
        <w:ind w:left="4668" w:hanging="180"/>
      </w:pPr>
    </w:lvl>
    <w:lvl w:ilvl="6" w:tplc="2C0A000F" w:tentative="1">
      <w:start w:val="1"/>
      <w:numFmt w:val="decimal"/>
      <w:lvlText w:val="%7."/>
      <w:lvlJc w:val="left"/>
      <w:pPr>
        <w:ind w:left="5388" w:hanging="360"/>
      </w:pPr>
    </w:lvl>
    <w:lvl w:ilvl="7" w:tplc="2C0A0019" w:tentative="1">
      <w:start w:val="1"/>
      <w:numFmt w:val="lowerLetter"/>
      <w:lvlText w:val="%8."/>
      <w:lvlJc w:val="left"/>
      <w:pPr>
        <w:ind w:left="6108" w:hanging="360"/>
      </w:pPr>
    </w:lvl>
    <w:lvl w:ilvl="8" w:tplc="2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37C14A0"/>
    <w:multiLevelType w:val="hybridMultilevel"/>
    <w:tmpl w:val="E1BEB0B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AF2F6D"/>
    <w:multiLevelType w:val="hybridMultilevel"/>
    <w:tmpl w:val="606ED9A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270F24"/>
    <w:multiLevelType w:val="hybridMultilevel"/>
    <w:tmpl w:val="606ED9A8"/>
    <w:lvl w:ilvl="0" w:tplc="2C0A0017">
      <w:start w:val="1"/>
      <w:numFmt w:val="lowerLetter"/>
      <w:lvlText w:val="%1)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D307AF"/>
    <w:multiLevelType w:val="hybridMultilevel"/>
    <w:tmpl w:val="F56269BA"/>
    <w:lvl w:ilvl="0" w:tplc="2C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5F1748EA"/>
    <w:multiLevelType w:val="hybridMultilevel"/>
    <w:tmpl w:val="00842DE2"/>
    <w:lvl w:ilvl="0" w:tplc="2C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720C0A0C"/>
    <w:multiLevelType w:val="hybridMultilevel"/>
    <w:tmpl w:val="491AB8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2"/>
  </w:num>
  <w:num w:numId="4">
    <w:abstractNumId w:val="15"/>
  </w:num>
  <w:num w:numId="5">
    <w:abstractNumId w:val="6"/>
  </w:num>
  <w:num w:numId="6">
    <w:abstractNumId w:val="3"/>
  </w:num>
  <w:num w:numId="7">
    <w:abstractNumId w:val="14"/>
  </w:num>
  <w:num w:numId="8">
    <w:abstractNumId w:val="7"/>
  </w:num>
  <w:num w:numId="9">
    <w:abstractNumId w:val="5"/>
  </w:num>
  <w:num w:numId="10">
    <w:abstractNumId w:val="1"/>
  </w:num>
  <w:num w:numId="11">
    <w:abstractNumId w:val="16"/>
  </w:num>
  <w:num w:numId="12">
    <w:abstractNumId w:val="11"/>
  </w:num>
  <w:num w:numId="13">
    <w:abstractNumId w:val="8"/>
  </w:num>
  <w:num w:numId="14">
    <w:abstractNumId w:val="9"/>
  </w:num>
  <w:num w:numId="15">
    <w:abstractNumId w:val="13"/>
  </w:num>
  <w:num w:numId="16">
    <w:abstractNumId w:val="12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0D2"/>
    <w:rsid w:val="00035646"/>
    <w:rsid w:val="000530D2"/>
    <w:rsid w:val="0008037E"/>
    <w:rsid w:val="0009067E"/>
    <w:rsid w:val="001E534B"/>
    <w:rsid w:val="001E7199"/>
    <w:rsid w:val="001F2EC3"/>
    <w:rsid w:val="00205CBB"/>
    <w:rsid w:val="00233232"/>
    <w:rsid w:val="002409C6"/>
    <w:rsid w:val="00252B91"/>
    <w:rsid w:val="00265A47"/>
    <w:rsid w:val="002723D9"/>
    <w:rsid w:val="002B039B"/>
    <w:rsid w:val="002B47AD"/>
    <w:rsid w:val="00324B7F"/>
    <w:rsid w:val="00354797"/>
    <w:rsid w:val="00362AD1"/>
    <w:rsid w:val="003945C6"/>
    <w:rsid w:val="003A234E"/>
    <w:rsid w:val="003E0DA5"/>
    <w:rsid w:val="003F7616"/>
    <w:rsid w:val="00404DE9"/>
    <w:rsid w:val="00410D5A"/>
    <w:rsid w:val="004145A3"/>
    <w:rsid w:val="00425B80"/>
    <w:rsid w:val="00430EEA"/>
    <w:rsid w:val="004552F5"/>
    <w:rsid w:val="00472E26"/>
    <w:rsid w:val="004D07F0"/>
    <w:rsid w:val="004D1118"/>
    <w:rsid w:val="005026CA"/>
    <w:rsid w:val="00580927"/>
    <w:rsid w:val="005C3D5C"/>
    <w:rsid w:val="005C56FF"/>
    <w:rsid w:val="005E6203"/>
    <w:rsid w:val="005F654A"/>
    <w:rsid w:val="00606F04"/>
    <w:rsid w:val="00653650"/>
    <w:rsid w:val="006575A7"/>
    <w:rsid w:val="00674082"/>
    <w:rsid w:val="00694049"/>
    <w:rsid w:val="0069479E"/>
    <w:rsid w:val="006A11CA"/>
    <w:rsid w:val="006D16B5"/>
    <w:rsid w:val="0075586A"/>
    <w:rsid w:val="00775CDC"/>
    <w:rsid w:val="007C4781"/>
    <w:rsid w:val="008019A1"/>
    <w:rsid w:val="00820C7A"/>
    <w:rsid w:val="00920F67"/>
    <w:rsid w:val="0092259C"/>
    <w:rsid w:val="009346F7"/>
    <w:rsid w:val="00942C8B"/>
    <w:rsid w:val="00964F36"/>
    <w:rsid w:val="0098110C"/>
    <w:rsid w:val="00997B0B"/>
    <w:rsid w:val="009A7DA8"/>
    <w:rsid w:val="009C108E"/>
    <w:rsid w:val="009C3457"/>
    <w:rsid w:val="00A030D5"/>
    <w:rsid w:val="00A13946"/>
    <w:rsid w:val="00A902DC"/>
    <w:rsid w:val="00AA6D84"/>
    <w:rsid w:val="00AA7059"/>
    <w:rsid w:val="00AB23B8"/>
    <w:rsid w:val="00AD27E6"/>
    <w:rsid w:val="00AE2C65"/>
    <w:rsid w:val="00B155EC"/>
    <w:rsid w:val="00B46DD5"/>
    <w:rsid w:val="00B60657"/>
    <w:rsid w:val="00B803D9"/>
    <w:rsid w:val="00BB430D"/>
    <w:rsid w:val="00BB5F11"/>
    <w:rsid w:val="00BC0234"/>
    <w:rsid w:val="00C01F2A"/>
    <w:rsid w:val="00C03522"/>
    <w:rsid w:val="00C03922"/>
    <w:rsid w:val="00C30C23"/>
    <w:rsid w:val="00C55444"/>
    <w:rsid w:val="00C5674F"/>
    <w:rsid w:val="00CD1294"/>
    <w:rsid w:val="00D3518A"/>
    <w:rsid w:val="00D77397"/>
    <w:rsid w:val="00DA02E4"/>
    <w:rsid w:val="00E45686"/>
    <w:rsid w:val="00E57E85"/>
    <w:rsid w:val="00E61AAF"/>
    <w:rsid w:val="00E8624D"/>
    <w:rsid w:val="00EA4CC7"/>
    <w:rsid w:val="00ED30B7"/>
    <w:rsid w:val="00EE4876"/>
    <w:rsid w:val="00F016AD"/>
    <w:rsid w:val="00F05280"/>
    <w:rsid w:val="00F05723"/>
    <w:rsid w:val="00F246C2"/>
    <w:rsid w:val="00F50415"/>
    <w:rsid w:val="00F635D5"/>
    <w:rsid w:val="00F90F61"/>
    <w:rsid w:val="00F9569F"/>
    <w:rsid w:val="00FC4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AD8706"/>
  <w15:docId w15:val="{BD350EFB-BCAB-4F3A-9209-3013733EF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30D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ED30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530D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530D2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0530D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530D2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530D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30D2"/>
    <w:rPr>
      <w:rFonts w:ascii="Tahoma" w:eastAsia="Times New Roman" w:hAnsi="Tahoma" w:cs="Tahoma"/>
      <w:sz w:val="16"/>
      <w:szCs w:val="16"/>
      <w:lang w:val="es-ES" w:eastAsia="es-ES"/>
    </w:rPr>
  </w:style>
  <w:style w:type="table" w:styleId="Tablaconcuadrcula">
    <w:name w:val="Table Grid"/>
    <w:basedOn w:val="Tablanormal"/>
    <w:uiPriority w:val="59"/>
    <w:rsid w:val="000530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ED30B7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 w:eastAsia="es-ES"/>
    </w:rPr>
  </w:style>
  <w:style w:type="paragraph" w:styleId="Prrafodelista">
    <w:name w:val="List Paragraph"/>
    <w:basedOn w:val="Normal"/>
    <w:uiPriority w:val="34"/>
    <w:qFormat/>
    <w:rsid w:val="001E534B"/>
    <w:pPr>
      <w:ind w:left="720"/>
      <w:contextualSpacing/>
    </w:pPr>
  </w:style>
  <w:style w:type="paragraph" w:styleId="Sinespaciado">
    <w:name w:val="No Spacing"/>
    <w:uiPriority w:val="1"/>
    <w:qFormat/>
    <w:rsid w:val="00606F0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ui-provider">
    <w:name w:val="ui-provider"/>
    <w:basedOn w:val="Fuentedeprrafopredeter"/>
    <w:rsid w:val="008019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3.png"/><Relationship Id="rId2" Type="http://schemas.openxmlformats.org/officeDocument/2006/relationships/image" Target="media/image32.png"/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A62C5E5A62F7F46B95C8D769DFBC8ED" ma:contentTypeVersion="4" ma:contentTypeDescription="Crear nuevo documento." ma:contentTypeScope="" ma:versionID="110d1ea99dd4efa22e99322fb7db31ae">
  <xsd:schema xmlns:xsd="http://www.w3.org/2001/XMLSchema" xmlns:xs="http://www.w3.org/2001/XMLSchema" xmlns:p="http://schemas.microsoft.com/office/2006/metadata/properties" xmlns:ns2="d4bac488-6d42-4114-90f9-2e306cf8bc53" targetNamespace="http://schemas.microsoft.com/office/2006/metadata/properties" ma:root="true" ma:fieldsID="21574534ae3197f782fe2cefb21d1dc7" ns2:_="">
    <xsd:import namespace="d4bac488-6d42-4114-90f9-2e306cf8bc5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bac488-6d42-4114-90f9-2e306cf8bc5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F52D803-B98A-4568-9F85-EDB8BEFFA8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4bac488-6d42-4114-90f9-2e306cf8bc5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32CAF0-034D-4F36-9DCC-4E400806042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2544</TotalTime>
  <Pages>21</Pages>
  <Words>5636</Words>
  <Characters>31001</Characters>
  <Application>Microsoft Office Word</Application>
  <DocSecurity>0</DocSecurity>
  <Lines>258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Escandell, Gustavo</dc:creator>
  <cp:lastModifiedBy>Cuenta Microsoft</cp:lastModifiedBy>
  <cp:revision>21</cp:revision>
  <dcterms:created xsi:type="dcterms:W3CDTF">2023-05-09T20:40:00Z</dcterms:created>
  <dcterms:modified xsi:type="dcterms:W3CDTF">2023-05-31T19:35:00Z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63cba9-5f6c-478d-9329-7b2295e4e8ed_Enabled">
    <vt:lpwstr>true</vt:lpwstr>
  </property>
  <property fmtid="{D5CDD505-2E9C-101B-9397-08002B2CF9AE}" pid="3" name="MSIP_Label_e463cba9-5f6c-478d-9329-7b2295e4e8ed_SetDate">
    <vt:lpwstr>2023-03-17T16:23:30Z</vt:lpwstr>
  </property>
  <property fmtid="{D5CDD505-2E9C-101B-9397-08002B2CF9AE}" pid="4" name="MSIP_Label_e463cba9-5f6c-478d-9329-7b2295e4e8ed_Method">
    <vt:lpwstr>Standard</vt:lpwstr>
  </property>
  <property fmtid="{D5CDD505-2E9C-101B-9397-08002B2CF9AE}" pid="5" name="MSIP_Label_e463cba9-5f6c-478d-9329-7b2295e4e8ed_Name">
    <vt:lpwstr>All Employees_2</vt:lpwstr>
  </property>
  <property fmtid="{D5CDD505-2E9C-101B-9397-08002B2CF9AE}" pid="6" name="MSIP_Label_e463cba9-5f6c-478d-9329-7b2295e4e8ed_SiteId">
    <vt:lpwstr>33440fc6-b7c7-412c-bb73-0e70b0198d5a</vt:lpwstr>
  </property>
  <property fmtid="{D5CDD505-2E9C-101B-9397-08002B2CF9AE}" pid="7" name="MSIP_Label_e463cba9-5f6c-478d-9329-7b2295e4e8ed_ActionId">
    <vt:lpwstr>ccea8bcd-1280-4b46-bc82-1cb79427c083</vt:lpwstr>
  </property>
  <property fmtid="{D5CDD505-2E9C-101B-9397-08002B2CF9AE}" pid="8" name="MSIP_Label_e463cba9-5f6c-478d-9329-7b2295e4e8ed_ContentBits">
    <vt:lpwstr>0</vt:lpwstr>
  </property>
  <property fmtid="{D5CDD505-2E9C-101B-9397-08002B2CF9AE}" pid="9" name="GrammarlyDocumentId">
    <vt:lpwstr>4ab614ebb3fdd8af2001b34f80defec98afb1e02b71b6bb78e23da23e568d46b</vt:lpwstr>
  </property>
</Properties>
</file>